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1DB422" w14:textId="547C2959" w:rsidR="0002155C" w:rsidRPr="0091721B" w:rsidRDefault="00FB353D" w:rsidP="00E90765">
      <w:pPr>
        <w:ind w:left="2160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</w:t>
      </w:r>
      <w:r w:rsidR="0002155C" w:rsidRPr="0091721B">
        <w:rPr>
          <w:b/>
          <w:bCs/>
          <w:sz w:val="52"/>
          <w:szCs w:val="52"/>
        </w:rPr>
        <w:t>PROJECT TITLE</w:t>
      </w:r>
    </w:p>
    <w:p w14:paraId="10721499" w14:textId="77777777" w:rsidR="0088173A" w:rsidRPr="0088173A" w:rsidRDefault="0088173A" w:rsidP="0088173A">
      <w:pPr>
        <w:rPr>
          <w:b/>
          <w:bCs/>
        </w:rPr>
      </w:pPr>
    </w:p>
    <w:p w14:paraId="3A943765" w14:textId="5954C3C2" w:rsidR="0002155C" w:rsidRPr="00901DFD" w:rsidRDefault="0002155C" w:rsidP="0002155C">
      <w:pPr>
        <w:rPr>
          <w:sz w:val="28"/>
          <w:szCs w:val="28"/>
        </w:rPr>
      </w:pPr>
      <w:r>
        <w:t xml:space="preserve"> </w:t>
      </w:r>
      <w:r w:rsidR="00E90765">
        <w:rPr>
          <w:b/>
          <w:bCs/>
          <w:sz w:val="32"/>
          <w:szCs w:val="32"/>
        </w:rPr>
        <w:t>College Name:</w:t>
      </w:r>
      <w:r w:rsidR="00AC3B10" w:rsidRPr="000F294C">
        <w:rPr>
          <w:sz w:val="32"/>
          <w:szCs w:val="32"/>
        </w:rPr>
        <w:t xml:space="preserve"> </w:t>
      </w:r>
      <w:r w:rsidR="00AC3B10" w:rsidRPr="00901DFD">
        <w:rPr>
          <w:sz w:val="28"/>
          <w:szCs w:val="28"/>
        </w:rPr>
        <w:t>NANDHA ARTS AND SCIENCE COLLEGE</w:t>
      </w:r>
      <w:r w:rsidR="00901DFD">
        <w:rPr>
          <w:sz w:val="28"/>
          <w:szCs w:val="28"/>
        </w:rPr>
        <w:t xml:space="preserve"> </w:t>
      </w:r>
      <w:r w:rsidR="00AC3B10" w:rsidRPr="00901DFD">
        <w:rPr>
          <w:sz w:val="28"/>
          <w:szCs w:val="28"/>
        </w:rPr>
        <w:t>(AUTONOMOUS)</w:t>
      </w:r>
    </w:p>
    <w:p w14:paraId="631DFCA0" w14:textId="36DEFFC4" w:rsidR="0002155C" w:rsidRDefault="0002155C" w:rsidP="0002155C">
      <w:pPr>
        <w:rPr>
          <w:sz w:val="32"/>
          <w:szCs w:val="32"/>
        </w:rPr>
      </w:pPr>
      <w:r>
        <w:t xml:space="preserve"> </w:t>
      </w:r>
      <w:r w:rsidR="00E90765">
        <w:rPr>
          <w:b/>
          <w:bCs/>
          <w:sz w:val="32"/>
          <w:szCs w:val="32"/>
        </w:rPr>
        <w:t xml:space="preserve">College </w:t>
      </w:r>
      <w:proofErr w:type="gramStart"/>
      <w:r w:rsidR="00E90765">
        <w:rPr>
          <w:b/>
          <w:bCs/>
          <w:sz w:val="32"/>
          <w:szCs w:val="32"/>
        </w:rPr>
        <w:t>Code</w:t>
      </w:r>
      <w:r w:rsidR="3A533942" w:rsidRPr="3C5E5863">
        <w:rPr>
          <w:b/>
          <w:bCs/>
          <w:sz w:val="32"/>
          <w:szCs w:val="32"/>
        </w:rPr>
        <w:t xml:space="preserve"> </w:t>
      </w:r>
      <w:r w:rsidR="00E90765" w:rsidRPr="3C5E5863">
        <w:rPr>
          <w:b/>
          <w:bCs/>
          <w:sz w:val="32"/>
          <w:szCs w:val="32"/>
        </w:rPr>
        <w:t>:</w:t>
      </w:r>
      <w:proofErr w:type="gramEnd"/>
      <w:r w:rsidR="4285049B" w:rsidRPr="3C5E5863">
        <w:rPr>
          <w:b/>
          <w:bCs/>
          <w:sz w:val="32"/>
          <w:szCs w:val="32"/>
        </w:rPr>
        <w:t xml:space="preserve">  </w:t>
      </w:r>
      <w:r w:rsidR="4285049B" w:rsidRPr="3C5E5863">
        <w:rPr>
          <w:sz w:val="32"/>
          <w:szCs w:val="32"/>
        </w:rPr>
        <w:t>bru4j</w:t>
      </w:r>
      <w:r w:rsidR="5B9AFCE0" w:rsidRPr="3C5E5863">
        <w:rPr>
          <w:sz w:val="32"/>
          <w:szCs w:val="32"/>
        </w:rPr>
        <w:t xml:space="preserve"> </w:t>
      </w:r>
      <w:r w:rsidR="507195E8" w:rsidRPr="3C5E5863">
        <w:rPr>
          <w:sz w:val="32"/>
          <w:szCs w:val="32"/>
        </w:rPr>
        <w:t xml:space="preserve"> </w:t>
      </w:r>
    </w:p>
    <w:p w14:paraId="0674CD96" w14:textId="77777777" w:rsidR="00B34B17" w:rsidRDefault="00B34B17" w:rsidP="0002155C">
      <w:pPr>
        <w:rPr>
          <w:b/>
          <w:bCs/>
          <w:sz w:val="32"/>
          <w:szCs w:val="32"/>
        </w:rPr>
      </w:pPr>
    </w:p>
    <w:p w14:paraId="6D8D6298" w14:textId="77777777" w:rsidR="00B34B17" w:rsidRPr="0091721B" w:rsidRDefault="00B34B17" w:rsidP="0002155C">
      <w:pPr>
        <w:rPr>
          <w:b/>
          <w:bCs/>
          <w:sz w:val="32"/>
          <w:szCs w:val="32"/>
        </w:rPr>
      </w:pPr>
    </w:p>
    <w:p w14:paraId="1071654A" w14:textId="77777777" w:rsidR="0002155C" w:rsidRDefault="0002155C" w:rsidP="0002155C">
      <w:pPr>
        <w:rPr>
          <w:b/>
          <w:bCs/>
          <w:sz w:val="32"/>
          <w:szCs w:val="32"/>
          <w:u w:val="single"/>
        </w:rPr>
      </w:pPr>
      <w:r w:rsidRPr="00753355">
        <w:rPr>
          <w:b/>
          <w:bCs/>
          <w:sz w:val="32"/>
          <w:szCs w:val="32"/>
          <w:u w:val="single"/>
        </w:rPr>
        <w:t>TEAM ID:</w:t>
      </w:r>
    </w:p>
    <w:p w14:paraId="69476F38" w14:textId="77777777" w:rsidR="0002155C" w:rsidRPr="00257AFC" w:rsidRDefault="0002155C" w:rsidP="0002155C">
      <w:pPr>
        <w:rPr>
          <w:b/>
          <w:bCs/>
          <w:sz w:val="32"/>
          <w:szCs w:val="32"/>
          <w:u w:val="single"/>
        </w:rPr>
      </w:pPr>
      <w:r w:rsidRPr="00257AFC">
        <w:rPr>
          <w:b/>
          <w:bCs/>
          <w:sz w:val="32"/>
          <w:szCs w:val="32"/>
          <w:u w:val="single"/>
        </w:rPr>
        <w:t>TEAM MEMBERS:</w:t>
      </w:r>
    </w:p>
    <w:p w14:paraId="0D2269DD" w14:textId="77777777" w:rsidR="004A4855" w:rsidRPr="00753355" w:rsidRDefault="004A4855" w:rsidP="0002155C">
      <w:pPr>
        <w:rPr>
          <w:b/>
          <w:bCs/>
          <w:sz w:val="32"/>
          <w:szCs w:val="32"/>
        </w:rPr>
      </w:pPr>
    </w:p>
    <w:p w14:paraId="74829F0B" w14:textId="7E4684F6" w:rsidR="0002155C" w:rsidRPr="00753355" w:rsidRDefault="0002155C" w:rsidP="004A4855">
      <w:pPr>
        <w:ind w:left="720"/>
        <w:rPr>
          <w:b/>
          <w:bCs/>
          <w:sz w:val="32"/>
          <w:szCs w:val="32"/>
        </w:rPr>
      </w:pPr>
      <w:r w:rsidRPr="00753355">
        <w:rPr>
          <w:b/>
          <w:bCs/>
          <w:sz w:val="32"/>
          <w:szCs w:val="32"/>
        </w:rPr>
        <w:t xml:space="preserve">Team </w:t>
      </w:r>
      <w:proofErr w:type="spellStart"/>
      <w:r w:rsidRPr="00753355">
        <w:rPr>
          <w:b/>
          <w:bCs/>
          <w:sz w:val="32"/>
          <w:szCs w:val="32"/>
        </w:rPr>
        <w:t>LeaderName</w:t>
      </w:r>
      <w:proofErr w:type="gramStart"/>
      <w:r w:rsidRPr="00753355">
        <w:rPr>
          <w:b/>
          <w:bCs/>
          <w:sz w:val="32"/>
          <w:szCs w:val="32"/>
        </w:rPr>
        <w:t>:</w:t>
      </w:r>
      <w:r w:rsidR="0036393D">
        <w:rPr>
          <w:b/>
          <w:bCs/>
          <w:sz w:val="32"/>
          <w:szCs w:val="32"/>
        </w:rPr>
        <w:t>V.kousik</w:t>
      </w:r>
      <w:proofErr w:type="spellEnd"/>
      <w:proofErr w:type="gramEnd"/>
    </w:p>
    <w:p w14:paraId="521C51D2" w14:textId="29578376" w:rsidR="0002155C" w:rsidRPr="00753355" w:rsidRDefault="0002155C" w:rsidP="004A4855">
      <w:pPr>
        <w:ind w:left="720"/>
        <w:rPr>
          <w:sz w:val="32"/>
          <w:szCs w:val="32"/>
        </w:rPr>
      </w:pPr>
      <w:r w:rsidRPr="00753355">
        <w:rPr>
          <w:sz w:val="32"/>
          <w:szCs w:val="32"/>
        </w:rPr>
        <w:t>Email:</w:t>
      </w:r>
      <w:r w:rsidR="0089609B">
        <w:rPr>
          <w:sz w:val="32"/>
          <w:szCs w:val="32"/>
        </w:rPr>
        <w:t xml:space="preserve"> </w:t>
      </w:r>
      <w:r w:rsidR="0036393D">
        <w:rPr>
          <w:sz w:val="32"/>
          <w:szCs w:val="32"/>
        </w:rPr>
        <w:t>kousikdon15@gmail.com</w:t>
      </w:r>
    </w:p>
    <w:p w14:paraId="237BC3A0" w14:textId="790620DA" w:rsidR="0002155C" w:rsidRPr="00753355" w:rsidRDefault="0002155C" w:rsidP="004A4855">
      <w:pPr>
        <w:ind w:left="720"/>
        <w:rPr>
          <w:b/>
          <w:bCs/>
          <w:sz w:val="32"/>
          <w:szCs w:val="32"/>
        </w:rPr>
      </w:pPr>
      <w:r w:rsidRPr="00753355">
        <w:rPr>
          <w:b/>
          <w:bCs/>
          <w:sz w:val="32"/>
          <w:szCs w:val="32"/>
        </w:rPr>
        <w:t>Team Member1:</w:t>
      </w:r>
      <w:r w:rsidR="0036393D">
        <w:rPr>
          <w:b/>
          <w:bCs/>
          <w:sz w:val="32"/>
          <w:szCs w:val="32"/>
        </w:rPr>
        <w:t xml:space="preserve"> </w:t>
      </w:r>
      <w:proofErr w:type="spellStart"/>
      <w:r w:rsidR="0036393D">
        <w:rPr>
          <w:b/>
          <w:bCs/>
          <w:sz w:val="32"/>
          <w:szCs w:val="32"/>
        </w:rPr>
        <w:t>M.Ashfaaq</w:t>
      </w:r>
      <w:proofErr w:type="spellEnd"/>
    </w:p>
    <w:p w14:paraId="5E0C9EE6" w14:textId="5FFC8E0D" w:rsidR="0002155C" w:rsidRPr="00753355" w:rsidRDefault="0002155C" w:rsidP="004A4855">
      <w:pPr>
        <w:ind w:left="720"/>
        <w:rPr>
          <w:sz w:val="32"/>
          <w:szCs w:val="32"/>
        </w:rPr>
      </w:pPr>
      <w:r w:rsidRPr="00753355">
        <w:rPr>
          <w:sz w:val="32"/>
          <w:szCs w:val="32"/>
        </w:rPr>
        <w:t xml:space="preserve">Email: </w:t>
      </w:r>
      <w:r w:rsidR="0036393D">
        <w:rPr>
          <w:sz w:val="32"/>
          <w:szCs w:val="32"/>
        </w:rPr>
        <w:t>ashfaaq.m0786</w:t>
      </w:r>
      <w:r w:rsidR="00DE608A">
        <w:rPr>
          <w:sz w:val="32"/>
          <w:szCs w:val="32"/>
        </w:rPr>
        <w:t>@gmail.com</w:t>
      </w:r>
    </w:p>
    <w:p w14:paraId="2538CC3A" w14:textId="26E72AF6" w:rsidR="0002155C" w:rsidRPr="00753355" w:rsidRDefault="0002155C" w:rsidP="004A4855">
      <w:pPr>
        <w:ind w:left="720"/>
        <w:rPr>
          <w:b/>
          <w:bCs/>
          <w:sz w:val="32"/>
          <w:szCs w:val="32"/>
        </w:rPr>
      </w:pPr>
      <w:r w:rsidRPr="00753355">
        <w:rPr>
          <w:b/>
          <w:bCs/>
          <w:sz w:val="32"/>
          <w:szCs w:val="32"/>
        </w:rPr>
        <w:t>Team Member</w:t>
      </w:r>
      <w:r w:rsidR="007E6489" w:rsidRPr="00753355">
        <w:rPr>
          <w:b/>
          <w:bCs/>
          <w:sz w:val="32"/>
          <w:szCs w:val="32"/>
        </w:rPr>
        <w:t>2</w:t>
      </w:r>
      <w:r w:rsidRPr="00753355">
        <w:rPr>
          <w:b/>
          <w:bCs/>
          <w:sz w:val="32"/>
          <w:szCs w:val="32"/>
        </w:rPr>
        <w:t xml:space="preserve">: </w:t>
      </w:r>
      <w:proofErr w:type="spellStart"/>
      <w:r w:rsidR="0036393D">
        <w:rPr>
          <w:b/>
          <w:bCs/>
          <w:sz w:val="32"/>
          <w:szCs w:val="32"/>
        </w:rPr>
        <w:t>R.Kamesh</w:t>
      </w:r>
      <w:proofErr w:type="spellEnd"/>
    </w:p>
    <w:p w14:paraId="0EFF8B6A" w14:textId="4001422E" w:rsidR="0002155C" w:rsidRPr="00753355" w:rsidRDefault="0002155C" w:rsidP="004A4855">
      <w:pPr>
        <w:ind w:left="720"/>
        <w:rPr>
          <w:sz w:val="32"/>
          <w:szCs w:val="32"/>
        </w:rPr>
      </w:pPr>
      <w:r w:rsidRPr="00753355">
        <w:rPr>
          <w:sz w:val="32"/>
          <w:szCs w:val="32"/>
        </w:rPr>
        <w:t xml:space="preserve">Email: </w:t>
      </w:r>
      <w:r w:rsidR="0036393D">
        <w:rPr>
          <w:sz w:val="32"/>
          <w:szCs w:val="32"/>
        </w:rPr>
        <w:t>masskamesh123456</w:t>
      </w:r>
      <w:r w:rsidR="00600B44">
        <w:rPr>
          <w:sz w:val="32"/>
          <w:szCs w:val="32"/>
        </w:rPr>
        <w:t>@gmail.com</w:t>
      </w:r>
    </w:p>
    <w:p w14:paraId="7C9419C7" w14:textId="7DA9279F" w:rsidR="0002155C" w:rsidRPr="00753355" w:rsidRDefault="0002155C" w:rsidP="004A4855">
      <w:pPr>
        <w:ind w:left="720"/>
        <w:rPr>
          <w:b/>
          <w:bCs/>
          <w:sz w:val="32"/>
          <w:szCs w:val="32"/>
        </w:rPr>
      </w:pPr>
      <w:r w:rsidRPr="00753355">
        <w:rPr>
          <w:b/>
          <w:bCs/>
          <w:sz w:val="32"/>
          <w:szCs w:val="32"/>
        </w:rPr>
        <w:t>Team Member</w:t>
      </w:r>
      <w:r w:rsidR="007E6489" w:rsidRPr="00753355">
        <w:rPr>
          <w:b/>
          <w:bCs/>
          <w:sz w:val="32"/>
          <w:szCs w:val="32"/>
        </w:rPr>
        <w:t>3</w:t>
      </w:r>
      <w:r w:rsidRPr="00753355">
        <w:rPr>
          <w:b/>
          <w:bCs/>
          <w:sz w:val="32"/>
          <w:szCs w:val="32"/>
        </w:rPr>
        <w:t>:</w:t>
      </w:r>
      <w:r w:rsidR="0036393D">
        <w:rPr>
          <w:b/>
          <w:bCs/>
          <w:sz w:val="32"/>
          <w:szCs w:val="32"/>
        </w:rPr>
        <w:t xml:space="preserve"> </w:t>
      </w:r>
      <w:proofErr w:type="spellStart"/>
      <w:r w:rsidR="0036393D">
        <w:rPr>
          <w:b/>
          <w:bCs/>
          <w:sz w:val="32"/>
          <w:szCs w:val="32"/>
        </w:rPr>
        <w:t>N.Kasinathan</w:t>
      </w:r>
      <w:proofErr w:type="spellEnd"/>
    </w:p>
    <w:p w14:paraId="588BD6E8" w14:textId="6B8047CD" w:rsidR="00891EED" w:rsidRPr="00753355" w:rsidRDefault="00891EED" w:rsidP="004A4855">
      <w:pPr>
        <w:ind w:left="720"/>
        <w:rPr>
          <w:sz w:val="32"/>
          <w:szCs w:val="32"/>
        </w:rPr>
      </w:pPr>
      <w:r w:rsidRPr="00753355">
        <w:rPr>
          <w:sz w:val="32"/>
          <w:szCs w:val="32"/>
        </w:rPr>
        <w:t>Email :</w:t>
      </w:r>
      <w:r w:rsidR="002C0F98">
        <w:rPr>
          <w:sz w:val="32"/>
          <w:szCs w:val="32"/>
        </w:rPr>
        <w:t xml:space="preserve"> </w:t>
      </w:r>
      <w:r w:rsidR="0036393D">
        <w:rPr>
          <w:sz w:val="32"/>
          <w:szCs w:val="32"/>
        </w:rPr>
        <w:t>kk3266056</w:t>
      </w:r>
      <w:bookmarkStart w:id="0" w:name="_GoBack"/>
      <w:bookmarkEnd w:id="0"/>
      <w:r w:rsidR="00181586">
        <w:rPr>
          <w:sz w:val="32"/>
          <w:szCs w:val="32"/>
        </w:rPr>
        <w:t>@gmail.com</w:t>
      </w:r>
    </w:p>
    <w:p w14:paraId="69DC15DB" w14:textId="77777777" w:rsidR="00891EED" w:rsidRDefault="00891EED">
      <w:pPr>
        <w:rPr>
          <w:b/>
          <w:bCs/>
        </w:rPr>
      </w:pPr>
    </w:p>
    <w:p w14:paraId="3E0F6084" w14:textId="77777777" w:rsidR="007E6489" w:rsidRDefault="007E6489">
      <w:pPr>
        <w:rPr>
          <w:b/>
          <w:bCs/>
        </w:rPr>
      </w:pPr>
    </w:p>
    <w:p w14:paraId="00402D0C" w14:textId="77777777" w:rsidR="007E6489" w:rsidRDefault="007E6489">
      <w:pPr>
        <w:rPr>
          <w:b/>
          <w:bCs/>
        </w:rPr>
      </w:pPr>
    </w:p>
    <w:p w14:paraId="39C83F5E" w14:textId="77777777" w:rsidR="007E6489" w:rsidRDefault="007E6489">
      <w:pPr>
        <w:rPr>
          <w:b/>
          <w:bCs/>
        </w:rPr>
      </w:pPr>
    </w:p>
    <w:p w14:paraId="2A7F7695" w14:textId="77777777" w:rsidR="007E6489" w:rsidRDefault="007E6489">
      <w:pPr>
        <w:rPr>
          <w:b/>
          <w:bCs/>
        </w:rPr>
      </w:pPr>
    </w:p>
    <w:p w14:paraId="1CE6EA51" w14:textId="41FE46E1" w:rsidR="007E6489" w:rsidRPr="003D2241" w:rsidRDefault="003D2241" w:rsidP="00C75D71">
      <w:pPr>
        <w:ind w:left="2880"/>
        <w:rPr>
          <w:b/>
          <w:bCs/>
          <w:sz w:val="40"/>
          <w:szCs w:val="40"/>
        </w:rPr>
      </w:pPr>
      <w:proofErr w:type="gramStart"/>
      <w:r w:rsidRPr="003D2241">
        <w:rPr>
          <w:b/>
          <w:bCs/>
          <w:sz w:val="40"/>
          <w:szCs w:val="40"/>
        </w:rPr>
        <w:lastRenderedPageBreak/>
        <w:t>1.INTRODUCTION</w:t>
      </w:r>
      <w:proofErr w:type="gramEnd"/>
    </w:p>
    <w:p w14:paraId="6830A33F" w14:textId="77777777" w:rsidR="007E6489" w:rsidRDefault="007E6489">
      <w:pPr>
        <w:rPr>
          <w:b/>
          <w:bCs/>
        </w:rPr>
      </w:pPr>
    </w:p>
    <w:p w14:paraId="1961F918" w14:textId="736B14F8" w:rsidR="007E6489" w:rsidRDefault="00481588">
      <w:pPr>
        <w:rPr>
          <w:b/>
          <w:bCs/>
          <w:sz w:val="36"/>
          <w:szCs w:val="36"/>
        </w:rPr>
      </w:pPr>
      <w:r w:rsidRPr="00181B0A">
        <w:rPr>
          <w:b/>
          <w:bCs/>
          <w:sz w:val="36"/>
          <w:szCs w:val="36"/>
        </w:rPr>
        <w:t>Project Overview</w:t>
      </w:r>
      <w:r w:rsidR="00181B0A" w:rsidRPr="00181B0A">
        <w:rPr>
          <w:b/>
          <w:bCs/>
          <w:sz w:val="36"/>
          <w:szCs w:val="36"/>
        </w:rPr>
        <w:t>:</w:t>
      </w:r>
    </w:p>
    <w:p w14:paraId="04F46759" w14:textId="410C287D" w:rsidR="00181B0A" w:rsidRPr="00386396" w:rsidRDefault="00A435E8" w:rsidP="00386396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76500A8" wp14:editId="2EEEFC62">
            <wp:simplePos x="0" y="0"/>
            <wp:positionH relativeFrom="column">
              <wp:posOffset>-141605</wp:posOffset>
            </wp:positionH>
            <wp:positionV relativeFrom="paragraph">
              <wp:posOffset>1714500</wp:posOffset>
            </wp:positionV>
            <wp:extent cx="5943600" cy="2840355"/>
            <wp:effectExtent l="0" t="0" r="0" b="0"/>
            <wp:wrapTopAndBottom/>
            <wp:docPr id="637665914" name="Picture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3E6586C-4FE8-496B-9BDB-3954BBD2F4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65914" name="Picture 6376659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86396">
        <w:rPr>
          <w:sz w:val="32"/>
          <w:szCs w:val="32"/>
        </w:rPr>
        <w:t xml:space="preserve">   </w:t>
      </w:r>
      <w:r w:rsidR="0096304F" w:rsidRPr="00386396">
        <w:rPr>
          <w:sz w:val="32"/>
          <w:szCs w:val="32"/>
        </w:rPr>
        <w:t xml:space="preserve">The Garage Management System is a </w:t>
      </w:r>
      <w:proofErr w:type="spellStart"/>
      <w:r w:rsidR="0096304F" w:rsidRPr="00386396">
        <w:rPr>
          <w:sz w:val="32"/>
          <w:szCs w:val="32"/>
        </w:rPr>
        <w:t>Salesforce</w:t>
      </w:r>
      <w:proofErr w:type="spellEnd"/>
      <w:r w:rsidR="0096304F" w:rsidRPr="00386396">
        <w:rPr>
          <w:sz w:val="32"/>
          <w:szCs w:val="32"/>
        </w:rPr>
        <w:t xml:space="preserve">-based application that automates vehicle service </w:t>
      </w:r>
      <w:proofErr w:type="spellStart"/>
      <w:r w:rsidR="0096304F" w:rsidRPr="00386396">
        <w:rPr>
          <w:sz w:val="32"/>
          <w:szCs w:val="32"/>
        </w:rPr>
        <w:t>center</w:t>
      </w:r>
      <w:proofErr w:type="spellEnd"/>
      <w:r w:rsidR="0096304F" w:rsidRPr="00386396">
        <w:rPr>
          <w:sz w:val="32"/>
          <w:szCs w:val="32"/>
        </w:rPr>
        <w:t xml:space="preserve"> operations, including customer details, service bookings, repairs, billing, and inventory. By using </w:t>
      </w:r>
      <w:proofErr w:type="spellStart"/>
      <w:r w:rsidR="0096304F" w:rsidRPr="00386396">
        <w:rPr>
          <w:sz w:val="32"/>
          <w:szCs w:val="32"/>
        </w:rPr>
        <w:t>Salesforce</w:t>
      </w:r>
      <w:proofErr w:type="spellEnd"/>
      <w:r w:rsidR="0096304F" w:rsidRPr="00386396">
        <w:rPr>
          <w:sz w:val="32"/>
          <w:szCs w:val="32"/>
        </w:rPr>
        <w:t xml:space="preserve"> features like Flows and Approval Processes, it improves efficiency, reduces errors, and enhances customer satisfaction.</w:t>
      </w:r>
    </w:p>
    <w:p w14:paraId="775EE5B7" w14:textId="21291B61" w:rsidR="00834C56" w:rsidRDefault="00834C56" w:rsidP="00834C56">
      <w:pPr>
        <w:pStyle w:val="ListParagraph"/>
        <w:rPr>
          <w:sz w:val="32"/>
          <w:szCs w:val="32"/>
        </w:rPr>
      </w:pPr>
    </w:p>
    <w:p w14:paraId="1AFE44EF" w14:textId="3DC4DB5D" w:rsidR="00834C56" w:rsidRDefault="00834C56" w:rsidP="00834C56">
      <w:pPr>
        <w:pStyle w:val="ListParagraph"/>
        <w:rPr>
          <w:sz w:val="32"/>
          <w:szCs w:val="32"/>
        </w:rPr>
      </w:pPr>
    </w:p>
    <w:p w14:paraId="54449DDC" w14:textId="498DF3CD" w:rsidR="00834C56" w:rsidRDefault="00585BB0" w:rsidP="00E679F6">
      <w:pPr>
        <w:pStyle w:val="ListParagraph"/>
        <w:ind w:left="0"/>
        <w:rPr>
          <w:b/>
          <w:bCs/>
          <w:sz w:val="36"/>
          <w:szCs w:val="36"/>
        </w:rPr>
      </w:pPr>
      <w:proofErr w:type="gramStart"/>
      <w:r w:rsidRPr="00585BB0">
        <w:rPr>
          <w:b/>
          <w:bCs/>
          <w:sz w:val="36"/>
          <w:szCs w:val="36"/>
        </w:rPr>
        <w:t>Purpose</w:t>
      </w:r>
      <w:r>
        <w:rPr>
          <w:b/>
          <w:bCs/>
          <w:sz w:val="36"/>
          <w:szCs w:val="36"/>
        </w:rPr>
        <w:t xml:space="preserve"> :</w:t>
      </w:r>
      <w:proofErr w:type="gramEnd"/>
    </w:p>
    <w:p w14:paraId="2F7A914B" w14:textId="74A2C275" w:rsidR="00B20421" w:rsidRDefault="00D50D6C" w:rsidP="11C44C1E">
      <w:pPr>
        <w:pStyle w:val="ListParagraph"/>
        <w:ind w:left="0"/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   </w:t>
      </w:r>
      <w:r w:rsidR="005C0410" w:rsidRPr="00D50D6C">
        <w:rPr>
          <w:sz w:val="32"/>
          <w:szCs w:val="32"/>
        </w:rPr>
        <w:t xml:space="preserve">The project aims to provide a centralized system for garage operations, reducing manual work, ensuring accurate service tracking, improving customer communication, and enhancing </w:t>
      </w:r>
      <w:r w:rsidR="005C0410" w:rsidRPr="00D50D6C">
        <w:rPr>
          <w:sz w:val="32"/>
          <w:szCs w:val="32"/>
        </w:rPr>
        <w:lastRenderedPageBreak/>
        <w:t>efficiency, inventory management, and record-keeping to build customer trust and support business growth.</w:t>
      </w:r>
    </w:p>
    <w:p w14:paraId="3754F30E" w14:textId="611A2873" w:rsidR="00B20421" w:rsidRDefault="003B2A01" w:rsidP="5BA13502">
      <w:pPr>
        <w:pStyle w:val="ListParagraph"/>
        <w:ind w:left="1440" w:firstLine="720"/>
        <w:rPr>
          <w:b/>
          <w:bCs/>
          <w:sz w:val="40"/>
          <w:szCs w:val="40"/>
        </w:rPr>
      </w:pPr>
      <w:r w:rsidRPr="00C01B4D">
        <w:rPr>
          <w:b/>
          <w:bCs/>
          <w:sz w:val="40"/>
          <w:szCs w:val="40"/>
        </w:rPr>
        <w:t>DEVELOPMENT PHASE</w:t>
      </w:r>
    </w:p>
    <w:p w14:paraId="7CF04ACB" w14:textId="2B92BC77" w:rsidR="006C0180" w:rsidRDefault="006C0180" w:rsidP="00B20421">
      <w:pPr>
        <w:rPr>
          <w:b/>
          <w:bCs/>
          <w:sz w:val="32"/>
          <w:szCs w:val="32"/>
        </w:rPr>
      </w:pPr>
      <w:r w:rsidRPr="513A5DAC">
        <w:rPr>
          <w:b/>
          <w:bCs/>
          <w:sz w:val="32"/>
          <w:szCs w:val="32"/>
        </w:rPr>
        <w:t xml:space="preserve">Creating </w:t>
      </w:r>
      <w:proofErr w:type="spellStart"/>
      <w:r w:rsidRPr="513A5DAC">
        <w:rPr>
          <w:b/>
          <w:bCs/>
          <w:sz w:val="32"/>
          <w:szCs w:val="32"/>
        </w:rPr>
        <w:t>DeveloperAccount</w:t>
      </w:r>
      <w:proofErr w:type="spellEnd"/>
      <w:r w:rsidRPr="513A5DAC">
        <w:rPr>
          <w:b/>
          <w:bCs/>
          <w:sz w:val="32"/>
          <w:szCs w:val="32"/>
        </w:rPr>
        <w:t xml:space="preserve">: </w:t>
      </w:r>
    </w:p>
    <w:p w14:paraId="70E348EB" w14:textId="043CE85B" w:rsidR="001C6B26" w:rsidRDefault="00956FF5" w:rsidP="006C0180">
      <w:pPr>
        <w:rPr>
          <w:sz w:val="28"/>
          <w:szCs w:val="28"/>
        </w:rPr>
      </w:pPr>
      <w:r w:rsidRPr="0B51949B">
        <w:rPr>
          <w:b/>
          <w:bCs/>
        </w:rPr>
        <w:t xml:space="preserve"> </w:t>
      </w:r>
      <w:r w:rsidR="00B8788C" w:rsidRPr="0B51949B">
        <w:rPr>
          <w:b/>
          <w:bCs/>
        </w:rPr>
        <w:t>By using this URL-</w:t>
      </w:r>
      <w:r w:rsidR="00925F49" w:rsidRPr="0B51949B">
        <w:rPr>
          <w:b/>
          <w:bCs/>
        </w:rPr>
        <w:t xml:space="preserve"> </w:t>
      </w:r>
      <w:hyperlink r:id="rId7">
        <w:r w:rsidR="00325791" w:rsidRPr="0B51949B">
          <w:rPr>
            <w:rStyle w:val="Hyperlink"/>
            <w:sz w:val="28"/>
            <w:szCs w:val="28"/>
          </w:rPr>
          <w:t>https://www.salesforce.com/form/developer-signup/?d=pb</w:t>
        </w:r>
      </w:hyperlink>
    </w:p>
    <w:p w14:paraId="0120B83A" w14:textId="01568B74" w:rsidR="0B51949B" w:rsidRDefault="0B51949B" w:rsidP="0B51949B">
      <w:pPr>
        <w:rPr>
          <w:sz w:val="28"/>
          <w:szCs w:val="28"/>
        </w:rPr>
      </w:pPr>
    </w:p>
    <w:p w14:paraId="52523CBE" w14:textId="28EA7283" w:rsidR="006576B0" w:rsidRPr="00925F49" w:rsidRDefault="3A22F49F" w:rsidP="006C0180">
      <w:r>
        <w:rPr>
          <w:noProof/>
          <w:lang w:val="en-IN" w:eastAsia="en-IN"/>
        </w:rPr>
        <w:drawing>
          <wp:inline distT="0" distB="0" distL="0" distR="0" wp14:anchorId="0996DA38" wp14:editId="4543980B">
            <wp:extent cx="5943600" cy="3276600"/>
            <wp:effectExtent l="0" t="0" r="0" b="0"/>
            <wp:docPr id="1735411159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641FE32-2199-486D-A1A3-77957395C5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997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DB76" w14:textId="7E6935CF" w:rsidR="006576B0" w:rsidRPr="00925F49" w:rsidRDefault="006576B0" w:rsidP="006C0180">
      <w:pPr>
        <w:rPr>
          <w:b/>
          <w:bCs/>
        </w:rPr>
      </w:pPr>
    </w:p>
    <w:p w14:paraId="603A02EF" w14:textId="60D006C9" w:rsidR="006576B0" w:rsidRPr="00925F49" w:rsidRDefault="006576B0" w:rsidP="4E92117D">
      <w:pPr>
        <w:rPr>
          <w:b/>
          <w:bCs/>
        </w:rPr>
      </w:pPr>
    </w:p>
    <w:p w14:paraId="791EEC28" w14:textId="5D19F1B5" w:rsidR="006576B0" w:rsidRPr="00925F49" w:rsidRDefault="006576B0" w:rsidP="4E92117D">
      <w:pPr>
        <w:rPr>
          <w:b/>
          <w:bCs/>
        </w:rPr>
      </w:pPr>
    </w:p>
    <w:p w14:paraId="417558A9" w14:textId="22E907C3" w:rsidR="006576B0" w:rsidRPr="00925F49" w:rsidRDefault="006576B0" w:rsidP="4E92117D">
      <w:pPr>
        <w:rPr>
          <w:b/>
          <w:bCs/>
        </w:rPr>
      </w:pPr>
    </w:p>
    <w:p w14:paraId="6E470402" w14:textId="0FE56E3F" w:rsidR="006576B0" w:rsidRPr="00925F49" w:rsidRDefault="006576B0" w:rsidP="56D3B806">
      <w:pPr>
        <w:rPr>
          <w:b/>
          <w:bCs/>
        </w:rPr>
      </w:pPr>
    </w:p>
    <w:p w14:paraId="057F1A1D" w14:textId="1EBC98C4" w:rsidR="006576B0" w:rsidRPr="00925F49" w:rsidRDefault="006576B0" w:rsidP="56D3B806">
      <w:pPr>
        <w:rPr>
          <w:b/>
          <w:bCs/>
        </w:rPr>
      </w:pPr>
    </w:p>
    <w:p w14:paraId="77005C42" w14:textId="741FEAEC" w:rsidR="006576B0" w:rsidRPr="00925F49" w:rsidRDefault="006576B0" w:rsidP="56D3B806">
      <w:pPr>
        <w:rPr>
          <w:b/>
          <w:bCs/>
        </w:rPr>
      </w:pPr>
    </w:p>
    <w:p w14:paraId="5213A96C" w14:textId="12C03F80" w:rsidR="006576B0" w:rsidRPr="00925F49" w:rsidRDefault="006576B0" w:rsidP="56D3B806">
      <w:pPr>
        <w:rPr>
          <w:b/>
          <w:bCs/>
        </w:rPr>
      </w:pPr>
    </w:p>
    <w:p w14:paraId="115C6D4D" w14:textId="4F22A452" w:rsidR="006576B0" w:rsidRPr="00925F49" w:rsidRDefault="006576B0" w:rsidP="56D3B806">
      <w:pPr>
        <w:rPr>
          <w:b/>
          <w:bCs/>
        </w:rPr>
      </w:pPr>
    </w:p>
    <w:p w14:paraId="38F02254" w14:textId="15F9ADC1" w:rsidR="006576B0" w:rsidRPr="00925F49" w:rsidRDefault="006576B0" w:rsidP="56D3B806">
      <w:pPr>
        <w:rPr>
          <w:b/>
          <w:bCs/>
        </w:rPr>
      </w:pPr>
    </w:p>
    <w:p w14:paraId="2AA27560" w14:textId="3BC7663A" w:rsidR="006576B0" w:rsidRPr="00925F49" w:rsidRDefault="63C900FC" w:rsidP="60A386DB">
      <w:pPr>
        <w:rPr>
          <w:b/>
          <w:bCs/>
        </w:rPr>
      </w:pPr>
      <w:r w:rsidRPr="60A386DB">
        <w:rPr>
          <w:b/>
          <w:bCs/>
        </w:rPr>
        <w:t>Created Objects: Customer Detail, Appointment, Service Records, Billing Details and Feedback</w:t>
      </w:r>
    </w:p>
    <w:p w14:paraId="1422AE7F" w14:textId="5025CCE5" w:rsidR="006576B0" w:rsidRPr="00925F49" w:rsidRDefault="006576B0" w:rsidP="56D3B806">
      <w:pPr>
        <w:rPr>
          <w:b/>
          <w:bCs/>
        </w:rPr>
      </w:pPr>
    </w:p>
    <w:p w14:paraId="414A77DA" w14:textId="79808958" w:rsidR="006576B0" w:rsidRPr="00925F49" w:rsidRDefault="36A1DB80" w:rsidP="006C0180">
      <w:r>
        <w:rPr>
          <w:noProof/>
          <w:lang w:val="en-IN" w:eastAsia="en-IN"/>
        </w:rPr>
        <w:drawing>
          <wp:inline distT="0" distB="0" distL="0" distR="0" wp14:anchorId="2A6F919D" wp14:editId="393F2D4C">
            <wp:extent cx="5943600" cy="3305175"/>
            <wp:effectExtent l="0" t="0" r="0" b="0"/>
            <wp:docPr id="154254601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6D7B7C-3292-4713-BE61-1BBA2F9850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4601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894" w14:textId="2B6A2022" w:rsidR="5AF2E7BF" w:rsidRDefault="5AF2E7BF">
      <w:r>
        <w:rPr>
          <w:noProof/>
          <w:lang w:val="en-IN" w:eastAsia="en-IN"/>
        </w:rPr>
        <w:drawing>
          <wp:inline distT="0" distB="0" distL="0" distR="0" wp14:anchorId="0C6AF04D" wp14:editId="2E9A63B0">
            <wp:extent cx="5943600" cy="3343275"/>
            <wp:effectExtent l="0" t="0" r="0" b="0"/>
            <wp:docPr id="105545609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CDCEA12-2541-4D60-93B9-A73597E49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560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CC4" w14:textId="352FE62E" w:rsidR="70B8FE40" w:rsidRDefault="70B8FE40">
      <w:r>
        <w:rPr>
          <w:noProof/>
          <w:lang w:val="en-IN" w:eastAsia="en-IN"/>
        </w:rPr>
        <w:lastRenderedPageBreak/>
        <w:drawing>
          <wp:inline distT="0" distB="0" distL="0" distR="0" wp14:anchorId="66BC0719" wp14:editId="45120C3D">
            <wp:extent cx="5943600" cy="3343275"/>
            <wp:effectExtent l="0" t="0" r="0" b="0"/>
            <wp:docPr id="8322656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175E43-B798-4694-8388-F38BCCD3A2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65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0D38" w14:textId="783CF778" w:rsidR="70B8FE40" w:rsidRDefault="70B8FE40">
      <w:r>
        <w:rPr>
          <w:noProof/>
          <w:lang w:val="en-IN" w:eastAsia="en-IN"/>
        </w:rPr>
        <w:drawing>
          <wp:inline distT="0" distB="0" distL="0" distR="0" wp14:anchorId="787C57BA" wp14:editId="2707A687">
            <wp:extent cx="5943600" cy="3343275"/>
            <wp:effectExtent l="0" t="0" r="0" b="0"/>
            <wp:docPr id="66876701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8475FBC-E17C-4BAE-A553-8DBAAC86D6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6701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D2E7" w14:textId="739089BF" w:rsidR="7F9B894A" w:rsidRDefault="7F9B894A"/>
    <w:p w14:paraId="5B34F4D2" w14:textId="23184A08" w:rsidR="7F9B894A" w:rsidRDefault="7F9B894A"/>
    <w:p w14:paraId="5FC674E5" w14:textId="7F8AA53C" w:rsidR="3CFACE53" w:rsidRDefault="3CFACE53"/>
    <w:p w14:paraId="4AA60271" w14:textId="1D2EDECE" w:rsidR="73E5A5B4" w:rsidRDefault="73E5A5B4" w:rsidP="03255D3D">
      <w:pPr>
        <w:rPr>
          <w:b/>
          <w:bCs/>
        </w:rPr>
      </w:pPr>
      <w:r w:rsidRPr="152E40BC">
        <w:rPr>
          <w:b/>
          <w:bCs/>
        </w:rPr>
        <w:lastRenderedPageBreak/>
        <w:t>Created Tabs:</w:t>
      </w:r>
      <w:r>
        <w:t xml:space="preserve"> </w:t>
      </w:r>
      <w:r w:rsidR="2BF729EA" w:rsidRPr="03255D3D">
        <w:rPr>
          <w:rFonts w:ascii="Montserrat" w:eastAsia="Montserrat" w:hAnsi="Montserrat" w:cs="Montserrat"/>
          <w:b/>
          <w:bCs/>
          <w:sz w:val="21"/>
          <w:szCs w:val="21"/>
        </w:rPr>
        <w:t>Customer Details</w:t>
      </w:r>
      <w:r w:rsidR="7699F5DC" w:rsidRPr="03255D3D">
        <w:rPr>
          <w:rFonts w:ascii="Montserrat" w:eastAsia="Montserrat" w:hAnsi="Montserrat" w:cs="Montserrat"/>
          <w:b/>
          <w:bCs/>
          <w:sz w:val="21"/>
          <w:szCs w:val="21"/>
        </w:rPr>
        <w:t>,</w:t>
      </w:r>
      <w:r w:rsidR="7699F5DC" w:rsidRPr="03255D3D">
        <w:rPr>
          <w:b/>
          <w:bCs/>
        </w:rPr>
        <w:t xml:space="preserve"> Appointment, Service Records, Billing Details and Feedback</w:t>
      </w:r>
    </w:p>
    <w:p w14:paraId="385229F7" w14:textId="60C50BCC" w:rsidR="73E5A5B4" w:rsidRDefault="73E5A5B4" w:rsidP="0A8DC01D">
      <w:pPr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01536ED7" w14:textId="1BD24804" w:rsidR="7F94B0D9" w:rsidRDefault="7F94B0D9">
      <w:r>
        <w:rPr>
          <w:noProof/>
          <w:lang w:val="en-IN" w:eastAsia="en-IN"/>
        </w:rPr>
        <w:drawing>
          <wp:inline distT="0" distB="0" distL="0" distR="0" wp14:anchorId="0DDB901F" wp14:editId="4C2DC47A">
            <wp:extent cx="5943600" cy="3343275"/>
            <wp:effectExtent l="0" t="0" r="0" b="0"/>
            <wp:docPr id="1146861625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AD2AF47-5F90-433A-87F4-9A77F2828A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162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7972" w14:textId="57C275BF" w:rsidR="7803189F" w:rsidRDefault="7803189F">
      <w:r>
        <w:rPr>
          <w:noProof/>
          <w:lang w:val="en-IN" w:eastAsia="en-IN"/>
        </w:rPr>
        <w:drawing>
          <wp:inline distT="0" distB="0" distL="0" distR="0" wp14:anchorId="7A4C1D3C" wp14:editId="12B57D16">
            <wp:extent cx="5943600" cy="3343275"/>
            <wp:effectExtent l="0" t="0" r="0" b="0"/>
            <wp:docPr id="2084424980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93C49FB-C7AB-4C1A-9667-6DEB30EF57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2498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DF5" w14:textId="0F63F99A" w:rsidR="4D89ABAD" w:rsidRDefault="4D89ABAD">
      <w:r>
        <w:rPr>
          <w:noProof/>
          <w:lang w:val="en-IN" w:eastAsia="en-IN"/>
        </w:rPr>
        <w:lastRenderedPageBreak/>
        <w:drawing>
          <wp:inline distT="0" distB="0" distL="0" distR="0" wp14:anchorId="02BB6175" wp14:editId="1F60A536">
            <wp:extent cx="5943600" cy="3343275"/>
            <wp:effectExtent l="0" t="0" r="0" b="0"/>
            <wp:docPr id="795031482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860C88F-F07E-49F5-9008-B62ACC2B5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314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D370" w14:textId="77777777" w:rsidR="00DB46FE" w:rsidRDefault="00DB46FE"/>
    <w:p w14:paraId="0BE9DC6D" w14:textId="2FBFBDCC" w:rsidR="4D89ABAD" w:rsidRDefault="4D89ABAD">
      <w:r>
        <w:rPr>
          <w:noProof/>
          <w:lang w:val="en-IN" w:eastAsia="en-IN"/>
        </w:rPr>
        <w:drawing>
          <wp:inline distT="0" distB="0" distL="0" distR="0" wp14:anchorId="6538A9A2" wp14:editId="020A1309">
            <wp:extent cx="5943600" cy="3343275"/>
            <wp:effectExtent l="0" t="0" r="0" b="0"/>
            <wp:docPr id="293963307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30006F-3576-4874-87F0-2E0B1CD938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6330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0635" w14:textId="659113BD" w:rsidR="2468153D" w:rsidRDefault="2468153D"/>
    <w:p w14:paraId="0CDA2EB2" w14:textId="4A98F710" w:rsidR="2468153D" w:rsidRDefault="2468153D"/>
    <w:p w14:paraId="72D948DB" w14:textId="6383A0A1" w:rsidR="3A9FCA5B" w:rsidRDefault="3A9FCA5B"/>
    <w:p w14:paraId="736F8D02" w14:textId="14BB9291" w:rsidR="61D8FA1B" w:rsidRDefault="61D8FA1B" w:rsidP="2A3E981A">
      <w:pPr>
        <w:rPr>
          <w:rFonts w:ascii="Aptos" w:eastAsia="Aptos" w:hAnsi="Aptos" w:cs="Aptos"/>
        </w:rPr>
      </w:pPr>
      <w:r w:rsidRPr="711B706E">
        <w:rPr>
          <w:b/>
          <w:bCs/>
        </w:rPr>
        <w:lastRenderedPageBreak/>
        <w:t>Created</w:t>
      </w:r>
      <w:r w:rsidRPr="384781E4">
        <w:rPr>
          <w:b/>
          <w:bCs/>
        </w:rPr>
        <w:t xml:space="preserve"> </w:t>
      </w:r>
      <w:r w:rsidRPr="3BB8FDB5">
        <w:rPr>
          <w:b/>
          <w:bCs/>
        </w:rPr>
        <w:t>Lightning</w:t>
      </w:r>
      <w:r w:rsidRPr="46F62352">
        <w:rPr>
          <w:b/>
          <w:bCs/>
        </w:rPr>
        <w:t xml:space="preserve"> </w:t>
      </w:r>
      <w:r w:rsidRPr="59CF18AB">
        <w:rPr>
          <w:b/>
          <w:bCs/>
        </w:rPr>
        <w:t>App</w:t>
      </w:r>
      <w:r w:rsidR="2C81B446" w:rsidRPr="43097863">
        <w:rPr>
          <w:b/>
          <w:bCs/>
        </w:rPr>
        <w:t>:</w:t>
      </w:r>
      <w:r w:rsidR="2C81B446" w:rsidRPr="1A648D2D">
        <w:rPr>
          <w:rFonts w:ascii="Montserrat" w:eastAsia="Montserrat" w:hAnsi="Montserrat" w:cs="Montserrat"/>
          <w:sz w:val="21"/>
          <w:szCs w:val="21"/>
        </w:rPr>
        <w:t xml:space="preserve"> </w:t>
      </w:r>
      <w:r w:rsidR="2C81B446" w:rsidRPr="6670076C">
        <w:rPr>
          <w:rFonts w:ascii="Montserrat" w:eastAsia="Montserrat" w:hAnsi="Montserrat" w:cs="Montserrat"/>
          <w:b/>
          <w:bCs/>
          <w:sz w:val="21"/>
          <w:szCs w:val="21"/>
        </w:rPr>
        <w:t>Garage Management Application</w:t>
      </w:r>
    </w:p>
    <w:p w14:paraId="3199ABFE" w14:textId="4AB80A37" w:rsidR="0F26DB9B" w:rsidRDefault="0F26DB9B">
      <w:r>
        <w:rPr>
          <w:noProof/>
          <w:lang w:val="en-IN" w:eastAsia="en-IN"/>
        </w:rPr>
        <w:drawing>
          <wp:inline distT="0" distB="0" distL="0" distR="0" wp14:anchorId="090C60C7" wp14:editId="6F82562C">
            <wp:extent cx="5943600" cy="3343275"/>
            <wp:effectExtent l="0" t="0" r="0" b="0"/>
            <wp:docPr id="623589063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C27B22E-8546-4C3B-9A26-2177F42D8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8906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A8D" w14:textId="02B4D566" w:rsidR="1655FFFA" w:rsidRDefault="1655FFFA" w:rsidP="153C4141">
      <w:pPr>
        <w:rPr>
          <w:b/>
          <w:bCs/>
        </w:rPr>
      </w:pPr>
      <w:r w:rsidRPr="4B1543A3">
        <w:rPr>
          <w:rFonts w:ascii="Montserrat" w:eastAsia="Montserrat" w:hAnsi="Montserrat" w:cs="Montserrat"/>
          <w:b/>
          <w:bCs/>
          <w:sz w:val="21"/>
          <w:szCs w:val="21"/>
        </w:rPr>
        <w:t>Created</w:t>
      </w:r>
      <w:r w:rsidRPr="7403FB52">
        <w:rPr>
          <w:rFonts w:ascii="Montserrat" w:eastAsia="Montserrat" w:hAnsi="Montserrat" w:cs="Montserrat"/>
          <w:b/>
          <w:bCs/>
          <w:sz w:val="21"/>
          <w:szCs w:val="21"/>
        </w:rPr>
        <w:t xml:space="preserve"> fields in an object</w:t>
      </w:r>
      <w:r w:rsidRPr="6AFFA600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0B426D64">
        <w:rPr>
          <w:rFonts w:ascii="Montserrat" w:eastAsia="Montserrat" w:hAnsi="Montserrat" w:cs="Montserrat"/>
          <w:b/>
          <w:bCs/>
          <w:sz w:val="21"/>
          <w:szCs w:val="21"/>
        </w:rPr>
        <w:t>for:</w:t>
      </w:r>
      <w:r w:rsidRPr="3F0E536C">
        <w:rPr>
          <w:rFonts w:ascii="Montserrat" w:eastAsia="Montserrat" w:hAnsi="Montserrat" w:cs="Montserrat"/>
          <w:b/>
          <w:bCs/>
          <w:sz w:val="21"/>
          <w:szCs w:val="21"/>
        </w:rPr>
        <w:t xml:space="preserve"> Customer Details</w:t>
      </w:r>
      <w:r w:rsidR="136B6B07" w:rsidRPr="30D55EA3">
        <w:rPr>
          <w:rFonts w:ascii="Montserrat" w:eastAsia="Montserrat" w:hAnsi="Montserrat" w:cs="Montserrat"/>
          <w:b/>
          <w:bCs/>
          <w:sz w:val="21"/>
          <w:szCs w:val="21"/>
        </w:rPr>
        <w:t xml:space="preserve"> (</w:t>
      </w:r>
      <w:r w:rsidR="136B6B07" w:rsidRPr="572D42A4">
        <w:rPr>
          <w:rFonts w:ascii="Montserrat" w:eastAsia="Montserrat" w:hAnsi="Montserrat" w:cs="Montserrat"/>
          <w:b/>
          <w:bCs/>
          <w:sz w:val="21"/>
          <w:szCs w:val="21"/>
        </w:rPr>
        <w:t xml:space="preserve">Phone </w:t>
      </w:r>
      <w:r w:rsidR="136B6B07" w:rsidRPr="747B9EB8">
        <w:rPr>
          <w:rFonts w:ascii="Montserrat" w:eastAsia="Montserrat" w:hAnsi="Montserrat" w:cs="Montserrat"/>
          <w:b/>
          <w:bCs/>
          <w:sz w:val="21"/>
          <w:szCs w:val="21"/>
        </w:rPr>
        <w:t>Number</w:t>
      </w:r>
      <w:r w:rsidR="136B6B07" w:rsidRPr="7EC7793D">
        <w:rPr>
          <w:rFonts w:ascii="Montserrat" w:eastAsia="Montserrat" w:hAnsi="Montserrat" w:cs="Montserrat"/>
          <w:b/>
          <w:bCs/>
          <w:sz w:val="21"/>
          <w:szCs w:val="21"/>
        </w:rPr>
        <w:t>) (</w:t>
      </w:r>
      <w:r w:rsidR="136B6B07" w:rsidRPr="00168DE7">
        <w:rPr>
          <w:rFonts w:ascii="Montserrat" w:eastAsia="Montserrat" w:hAnsi="Montserrat" w:cs="Montserrat"/>
          <w:b/>
          <w:bCs/>
          <w:sz w:val="21"/>
          <w:szCs w:val="21"/>
        </w:rPr>
        <w:t>Gmail)</w:t>
      </w:r>
    </w:p>
    <w:p w14:paraId="61B396B3" w14:textId="62193A66" w:rsidR="136B6B07" w:rsidRDefault="136B6B07">
      <w:r>
        <w:rPr>
          <w:noProof/>
          <w:lang w:val="en-IN" w:eastAsia="en-IN"/>
        </w:rPr>
        <w:drawing>
          <wp:inline distT="0" distB="0" distL="0" distR="0" wp14:anchorId="3DB3A15E" wp14:editId="0776C4BE">
            <wp:extent cx="5943600" cy="3343275"/>
            <wp:effectExtent l="0" t="0" r="0" b="0"/>
            <wp:docPr id="24004037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BB2968-8178-402C-A1D5-36C860CC56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037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44CD" w14:textId="2C212B8B" w:rsidR="05D6DAD8" w:rsidRDefault="05D6DAD8"/>
    <w:p w14:paraId="534ADD12" w14:textId="47B7D1B8" w:rsidR="083BB6D6" w:rsidRDefault="7BDBAECE" w:rsidP="4FF339A1">
      <w:r>
        <w:rPr>
          <w:noProof/>
          <w:lang w:val="en-IN" w:eastAsia="en-IN"/>
        </w:rPr>
        <w:lastRenderedPageBreak/>
        <w:drawing>
          <wp:inline distT="0" distB="0" distL="0" distR="0" wp14:anchorId="4A9E3F6B" wp14:editId="46B8E38D">
            <wp:extent cx="5943600" cy="3343275"/>
            <wp:effectExtent l="0" t="0" r="0" b="0"/>
            <wp:docPr id="1817113642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2C689C6-707A-421F-8B1B-DC24D6CC9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1364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3727" w14:textId="3FB207F5" w:rsidR="3DC0E047" w:rsidRDefault="3DC0E047" w:rsidP="24CEC2E0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7869ADDF">
        <w:rPr>
          <w:rFonts w:ascii="Montserrat" w:eastAsia="Montserrat" w:hAnsi="Montserrat" w:cs="Montserrat"/>
          <w:b/>
          <w:bCs/>
          <w:sz w:val="21"/>
          <w:szCs w:val="21"/>
        </w:rPr>
        <w:t>Creation</w:t>
      </w:r>
      <w:r w:rsidRPr="5934FBBA">
        <w:rPr>
          <w:rFonts w:ascii="Montserrat" w:eastAsia="Montserrat" w:hAnsi="Montserrat" w:cs="Montserrat"/>
          <w:b/>
          <w:bCs/>
          <w:sz w:val="21"/>
          <w:szCs w:val="21"/>
        </w:rPr>
        <w:t xml:space="preserve"> of Lookup Field on Appointment Object </w:t>
      </w:r>
      <w:r w:rsidRPr="171B7F8D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="7AF939AA" w:rsidRPr="171B7F8D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="7AF939AA" w:rsidRPr="371B2A5F">
        <w:rPr>
          <w:rFonts w:ascii="Montserrat" w:eastAsia="Montserrat" w:hAnsi="Montserrat" w:cs="Montserrat"/>
          <w:b/>
          <w:bCs/>
          <w:sz w:val="21"/>
          <w:szCs w:val="21"/>
        </w:rPr>
        <w:t>Customer</w:t>
      </w:r>
      <w:proofErr w:type="gramEnd"/>
      <w:r w:rsidR="7AF939AA" w:rsidRPr="371B2A5F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="7AF939AA" w:rsidRPr="30AD6F75">
        <w:rPr>
          <w:rFonts w:ascii="Montserrat" w:eastAsia="Montserrat" w:hAnsi="Montserrat" w:cs="Montserrat"/>
          <w:b/>
          <w:bCs/>
          <w:sz w:val="21"/>
          <w:szCs w:val="21"/>
        </w:rPr>
        <w:t>Detail</w:t>
      </w:r>
      <w:r w:rsidR="7AF939AA" w:rsidRPr="0745E36A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768CD7E4" w14:textId="37DDB6F4" w:rsidR="7AF939AA" w:rsidRDefault="7AF939AA" w:rsidP="62401B9D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>
        <w:rPr>
          <w:noProof/>
          <w:lang w:val="en-IN" w:eastAsia="en-IN"/>
        </w:rPr>
        <w:drawing>
          <wp:inline distT="0" distB="0" distL="0" distR="0" wp14:anchorId="2B2F62D7" wp14:editId="31F95D3D">
            <wp:extent cx="5943600" cy="3343275"/>
            <wp:effectExtent l="0" t="0" r="0" b="0"/>
            <wp:docPr id="1450455683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A91EF5E-B273-4DEC-B7F7-A61998062D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568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8EFA" w14:textId="77777777" w:rsidR="00502C7F" w:rsidRDefault="00502C7F" w:rsidP="62401B9D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1BBA8701" w14:textId="77777777" w:rsidR="00946422" w:rsidRDefault="00946422" w:rsidP="425AD93E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64CE3FE7" w14:textId="41740A43" w:rsidR="425AD93E" w:rsidRDefault="39779D9B" w:rsidP="425AD93E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19A63621">
        <w:rPr>
          <w:rFonts w:ascii="Montserrat" w:eastAsia="Montserrat" w:hAnsi="Montserrat" w:cs="Montserrat"/>
          <w:b/>
          <w:bCs/>
          <w:sz w:val="21"/>
          <w:szCs w:val="21"/>
        </w:rPr>
        <w:lastRenderedPageBreak/>
        <w:t xml:space="preserve">Creation of Lookup Field on </w:t>
      </w:r>
      <w:r w:rsidRPr="038B981E">
        <w:rPr>
          <w:rFonts w:ascii="Montserrat" w:eastAsia="Montserrat" w:hAnsi="Montserrat" w:cs="Montserrat"/>
          <w:b/>
          <w:bCs/>
          <w:sz w:val="21"/>
          <w:szCs w:val="21"/>
        </w:rPr>
        <w:t xml:space="preserve">Service </w:t>
      </w:r>
      <w:r w:rsidRPr="2EB6ABA7">
        <w:rPr>
          <w:rFonts w:ascii="Montserrat" w:eastAsia="Montserrat" w:hAnsi="Montserrat" w:cs="Montserrat"/>
          <w:b/>
          <w:bCs/>
          <w:sz w:val="21"/>
          <w:szCs w:val="21"/>
        </w:rPr>
        <w:t xml:space="preserve">Records </w:t>
      </w:r>
      <w:proofErr w:type="gramStart"/>
      <w:r w:rsidRPr="2EB6ABA7">
        <w:rPr>
          <w:rFonts w:ascii="Montserrat" w:eastAsia="Montserrat" w:hAnsi="Montserrat" w:cs="Montserrat"/>
          <w:b/>
          <w:bCs/>
          <w:sz w:val="21"/>
          <w:szCs w:val="21"/>
        </w:rPr>
        <w:t>Object</w:t>
      </w:r>
      <w:r w:rsidRPr="19A63621">
        <w:rPr>
          <w:rFonts w:ascii="Montserrat" w:eastAsia="Montserrat" w:hAnsi="Montserrat" w:cs="Montserrat"/>
          <w:b/>
          <w:bCs/>
          <w:sz w:val="21"/>
          <w:szCs w:val="21"/>
        </w:rPr>
        <w:t xml:space="preserve"> :</w:t>
      </w:r>
      <w:proofErr w:type="gramEnd"/>
      <w:r w:rsidRPr="6AFFE3C5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5C37DB74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76CE3721">
        <w:rPr>
          <w:rFonts w:ascii="Montserrat" w:eastAsia="Montserrat" w:hAnsi="Montserrat" w:cs="Montserrat"/>
          <w:b/>
          <w:bCs/>
          <w:sz w:val="21"/>
          <w:szCs w:val="21"/>
        </w:rPr>
        <w:t>Appointment)</w:t>
      </w:r>
    </w:p>
    <w:p w14:paraId="2587FA40" w14:textId="72804B41" w:rsidR="0CFC4FA0" w:rsidRDefault="39779D9B" w:rsidP="0CFC4FA0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29208F6D" wp14:editId="515B312E">
            <wp:extent cx="5943600" cy="2950029"/>
            <wp:effectExtent l="0" t="0" r="0" b="3175"/>
            <wp:docPr id="4112440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994ED8F-720F-4AD2-A10F-17B36BF668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40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9F7A" w14:textId="77777777" w:rsidR="002164E2" w:rsidRDefault="002164E2" w:rsidP="0CFC4FA0">
      <w:pPr>
        <w:shd w:val="clear" w:color="auto" w:fill="FFFFFF" w:themeFill="background1"/>
        <w:spacing w:before="300" w:after="300"/>
      </w:pPr>
    </w:p>
    <w:p w14:paraId="22F8D90C" w14:textId="33529B4F" w:rsidR="4420F541" w:rsidRDefault="7F6EA1A9" w:rsidP="169E8204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4420F541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Lookup Field on Billing </w:t>
      </w:r>
      <w:r w:rsidRPr="14BBC5E6">
        <w:rPr>
          <w:rFonts w:ascii="Montserrat" w:eastAsia="Montserrat" w:hAnsi="Montserrat" w:cs="Montserrat"/>
          <w:b/>
          <w:bCs/>
          <w:sz w:val="21"/>
          <w:szCs w:val="21"/>
        </w:rPr>
        <w:t>details</w:t>
      </w:r>
      <w:r w:rsidRPr="4420F541">
        <w:rPr>
          <w:rFonts w:ascii="Montserrat" w:eastAsia="Montserrat" w:hAnsi="Montserrat" w:cs="Montserrat"/>
          <w:b/>
          <w:bCs/>
          <w:sz w:val="21"/>
          <w:szCs w:val="21"/>
        </w:rPr>
        <w:t xml:space="preserve"> and feedback Object </w:t>
      </w:r>
      <w:r w:rsidRPr="734B58F7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Pr="734B58F7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="233F4ADE" w:rsidRPr="1F463FB3">
        <w:rPr>
          <w:rFonts w:ascii="Montserrat" w:eastAsia="Montserrat" w:hAnsi="Montserrat" w:cs="Montserrat"/>
          <w:b/>
          <w:bCs/>
          <w:sz w:val="21"/>
          <w:szCs w:val="21"/>
        </w:rPr>
        <w:t>Service</w:t>
      </w:r>
      <w:proofErr w:type="gramEnd"/>
      <w:r w:rsidR="233F4ADE" w:rsidRPr="1F463FB3">
        <w:rPr>
          <w:rFonts w:ascii="Montserrat" w:eastAsia="Montserrat" w:hAnsi="Montserrat" w:cs="Montserrat"/>
          <w:b/>
          <w:bCs/>
          <w:sz w:val="21"/>
          <w:szCs w:val="21"/>
        </w:rPr>
        <w:t xml:space="preserve"> Records)</w:t>
      </w:r>
      <w:r w:rsidR="465EDFE0">
        <w:rPr>
          <w:noProof/>
          <w:lang w:val="en-IN" w:eastAsia="en-IN"/>
        </w:rPr>
        <w:drawing>
          <wp:inline distT="0" distB="0" distL="0" distR="0" wp14:anchorId="61CFA5CE" wp14:editId="11D16A24">
            <wp:extent cx="5943600" cy="3086100"/>
            <wp:effectExtent l="0" t="0" r="0" b="0"/>
            <wp:docPr id="936719677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D3CBD25-0EA5-4C06-99B9-F46027DC97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776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95C1" w14:textId="77777777" w:rsidR="000A0915" w:rsidRDefault="000A0915" w:rsidP="169E8204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2FBB2648" w14:textId="77777777" w:rsidR="000A0915" w:rsidRDefault="000A0915" w:rsidP="169E8204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746A3043" w14:textId="77777777" w:rsidR="000A0915" w:rsidRDefault="000A0915" w:rsidP="169E8204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150091AC" w14:textId="36763A7A" w:rsidR="394494BE" w:rsidRDefault="394494BE" w:rsidP="1ED09B18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1ED09B18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Checkbox </w:t>
      </w:r>
      <w:proofErr w:type="gramStart"/>
      <w:r w:rsidRPr="1ED09B18">
        <w:rPr>
          <w:rFonts w:ascii="Montserrat" w:eastAsia="Montserrat" w:hAnsi="Montserrat" w:cs="Montserrat"/>
          <w:b/>
          <w:bCs/>
          <w:sz w:val="21"/>
          <w:szCs w:val="21"/>
        </w:rPr>
        <w:t>Field  on</w:t>
      </w:r>
      <w:proofErr w:type="gramEnd"/>
      <w:r w:rsidRPr="1ED09B18">
        <w:rPr>
          <w:rFonts w:ascii="Montserrat" w:eastAsia="Montserrat" w:hAnsi="Montserrat" w:cs="Montserrat"/>
          <w:b/>
          <w:bCs/>
          <w:sz w:val="21"/>
          <w:szCs w:val="21"/>
        </w:rPr>
        <w:t xml:space="preserve"> Appointment Object </w:t>
      </w:r>
      <w:r w:rsidRPr="03FF9410">
        <w:rPr>
          <w:rFonts w:ascii="Montserrat" w:eastAsia="Montserrat" w:hAnsi="Montserrat" w:cs="Montserrat"/>
          <w:b/>
          <w:bCs/>
          <w:sz w:val="21"/>
          <w:szCs w:val="21"/>
        </w:rPr>
        <w:t xml:space="preserve">:(Maintenance </w:t>
      </w:r>
      <w:proofErr w:type="spellStart"/>
      <w:r w:rsidRPr="03FF9410">
        <w:rPr>
          <w:rFonts w:ascii="Montserrat" w:eastAsia="Montserrat" w:hAnsi="Montserrat" w:cs="Montserrat"/>
          <w:b/>
          <w:bCs/>
          <w:sz w:val="21"/>
          <w:szCs w:val="21"/>
        </w:rPr>
        <w:t>service</w:t>
      </w:r>
      <w:r w:rsidR="2F1A09FC" w:rsidRPr="61E5B857">
        <w:rPr>
          <w:rFonts w:ascii="Montserrat" w:eastAsia="Montserrat" w:hAnsi="Montserrat" w:cs="Montserrat"/>
          <w:b/>
          <w:bCs/>
          <w:sz w:val="21"/>
          <w:szCs w:val="21"/>
        </w:rPr>
        <w:t>,</w:t>
      </w:r>
      <w:r w:rsidR="2F1A09FC" w:rsidRPr="52F1B766">
        <w:rPr>
          <w:rFonts w:ascii="Montserrat" w:eastAsia="Montserrat" w:hAnsi="Montserrat" w:cs="Montserrat"/>
          <w:b/>
          <w:bCs/>
          <w:sz w:val="21"/>
          <w:szCs w:val="21"/>
        </w:rPr>
        <w:t>Repairs</w:t>
      </w:r>
      <w:proofErr w:type="spellEnd"/>
      <w:r w:rsidR="2F1A09FC" w:rsidRPr="090CF65A">
        <w:rPr>
          <w:rFonts w:ascii="Montserrat" w:eastAsia="Montserrat" w:hAnsi="Montserrat" w:cs="Montserrat"/>
          <w:b/>
          <w:bCs/>
          <w:sz w:val="21"/>
          <w:szCs w:val="21"/>
        </w:rPr>
        <w:t>,</w:t>
      </w:r>
      <w:r w:rsidR="2F1A09FC" w:rsidRPr="090CF65A">
        <w:rPr>
          <w:rFonts w:ascii="Montserrat" w:eastAsia="Montserrat" w:hAnsi="Montserrat" w:cs="Montserrat"/>
          <w:sz w:val="21"/>
          <w:szCs w:val="21"/>
        </w:rPr>
        <w:t xml:space="preserve"> </w:t>
      </w:r>
      <w:r w:rsidR="2F1A09FC" w:rsidRPr="33AB174C">
        <w:rPr>
          <w:rFonts w:ascii="Montserrat" w:eastAsia="Montserrat" w:hAnsi="Montserrat" w:cs="Montserrat"/>
          <w:b/>
          <w:bCs/>
          <w:sz w:val="21"/>
          <w:szCs w:val="21"/>
        </w:rPr>
        <w:t>Replacement Parts</w:t>
      </w:r>
      <w:r w:rsidR="41DB39D9" w:rsidRPr="090CF65A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71BC7EDC" w14:textId="2B8820D8" w:rsidR="73562901" w:rsidRDefault="73562901" w:rsidP="573E29FF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16A5285D" wp14:editId="20A71036">
            <wp:extent cx="5943600" cy="2800350"/>
            <wp:effectExtent l="0" t="0" r="0" b="0"/>
            <wp:docPr id="170161473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5FE397-B580-484C-BB5F-B50030CE5B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86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DEEF" w14:textId="31980031" w:rsidR="548F9745" w:rsidRDefault="7A9C1652" w:rsidP="548F9745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5A17FE72" wp14:editId="366392A2">
            <wp:extent cx="5943600" cy="3019425"/>
            <wp:effectExtent l="0" t="0" r="0" b="0"/>
            <wp:docPr id="879385512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8612F0E-30D0-403E-B6B5-1CEEBF1B49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5894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675F" w14:textId="3B9E3B09" w:rsidR="18ABE5C5" w:rsidRDefault="18ABE5C5" w:rsidP="18ABE5C5">
      <w:pPr>
        <w:shd w:val="clear" w:color="auto" w:fill="FFFFFF" w:themeFill="background1"/>
        <w:spacing w:before="300" w:after="300"/>
      </w:pPr>
    </w:p>
    <w:p w14:paraId="794A316F" w14:textId="77777777" w:rsidR="00A8434E" w:rsidRDefault="00A8434E" w:rsidP="18ABE5C5">
      <w:pPr>
        <w:shd w:val="clear" w:color="auto" w:fill="FFFFFF" w:themeFill="background1"/>
        <w:spacing w:before="300" w:after="300"/>
      </w:pPr>
    </w:p>
    <w:p w14:paraId="7C379806" w14:textId="77777777" w:rsidR="00A8434E" w:rsidRDefault="00A8434E" w:rsidP="18ABE5C5">
      <w:pPr>
        <w:shd w:val="clear" w:color="auto" w:fill="FFFFFF" w:themeFill="background1"/>
        <w:spacing w:before="300" w:after="300"/>
      </w:pPr>
    </w:p>
    <w:p w14:paraId="2333BEC0" w14:textId="5637DE0B" w:rsidR="1ED09B18" w:rsidRDefault="67E8E9A7" w:rsidP="67C51DE6">
      <w:pPr>
        <w:shd w:val="clear" w:color="auto" w:fill="FFFFFF" w:themeFill="background1"/>
        <w:spacing w:after="0"/>
        <w:rPr>
          <w:rFonts w:ascii="Aptos" w:eastAsia="Aptos" w:hAnsi="Aptos" w:cs="Aptos"/>
        </w:rPr>
      </w:pPr>
      <w:r w:rsidRPr="12149DD1">
        <w:rPr>
          <w:rFonts w:ascii="Montserrat" w:eastAsia="Montserrat" w:hAnsi="Montserrat" w:cs="Montserrat"/>
          <w:b/>
          <w:bCs/>
          <w:sz w:val="21"/>
          <w:szCs w:val="21"/>
        </w:rPr>
        <w:lastRenderedPageBreak/>
        <w:t xml:space="preserve">Creation of Checkbox Field on Service records Object </w:t>
      </w:r>
      <w:r w:rsidRPr="40C89AA0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Pr="40C89AA0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085F9740">
        <w:rPr>
          <w:rFonts w:ascii="Montserrat" w:eastAsia="Montserrat" w:hAnsi="Montserrat" w:cs="Montserrat"/>
          <w:b/>
          <w:bCs/>
          <w:sz w:val="21"/>
          <w:szCs w:val="21"/>
        </w:rPr>
        <w:t>Quality</w:t>
      </w:r>
      <w:proofErr w:type="gramEnd"/>
      <w:r w:rsidRPr="085F9740">
        <w:rPr>
          <w:rFonts w:ascii="Montserrat" w:eastAsia="Montserrat" w:hAnsi="Montserrat" w:cs="Montserrat"/>
          <w:b/>
          <w:bCs/>
          <w:sz w:val="21"/>
          <w:szCs w:val="21"/>
        </w:rPr>
        <w:t xml:space="preserve"> Check Status</w:t>
      </w:r>
      <w:r w:rsidR="457B280D" w:rsidRPr="7A6A7044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43143417" w14:textId="7E992343" w:rsidR="5C80E8E4" w:rsidRDefault="44BF95C3" w:rsidP="5C80E8E4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5BB00DA2" wp14:editId="30981298">
            <wp:extent cx="5943600" cy="3019425"/>
            <wp:effectExtent l="0" t="0" r="0" b="0"/>
            <wp:docPr id="11698346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88B52A0-2A51-4A7C-9B19-9A38F9DAFA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346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039" w14:textId="6BD1CC24" w:rsidR="73629DB9" w:rsidRDefault="73629DB9" w:rsidP="43D7CFD6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43D7CFD6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Date Field on Appointment Object </w:t>
      </w:r>
      <w:r w:rsidRPr="58B1030A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Pr="58B1030A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6FA1AF1B">
        <w:rPr>
          <w:rFonts w:ascii="Montserrat" w:eastAsia="Montserrat" w:hAnsi="Montserrat" w:cs="Montserrat"/>
          <w:b/>
          <w:bCs/>
          <w:sz w:val="21"/>
          <w:szCs w:val="21"/>
        </w:rPr>
        <w:t>Appointment</w:t>
      </w:r>
      <w:proofErr w:type="gramEnd"/>
      <w:r w:rsidRPr="6FA1AF1B">
        <w:rPr>
          <w:rFonts w:ascii="Montserrat" w:eastAsia="Montserrat" w:hAnsi="Montserrat" w:cs="Montserrat"/>
          <w:b/>
          <w:bCs/>
          <w:sz w:val="21"/>
          <w:szCs w:val="21"/>
        </w:rPr>
        <w:t xml:space="preserve"> Date</w:t>
      </w:r>
      <w:r w:rsidR="6C8EE1E9" w:rsidRPr="1567D8BF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3DC3EC58" w14:textId="4603D4E3" w:rsidR="270894D1" w:rsidRDefault="6C8EE1E9" w:rsidP="270894D1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3561F057" wp14:editId="482B6902">
            <wp:extent cx="5943600" cy="3343275"/>
            <wp:effectExtent l="0" t="0" r="0" b="0"/>
            <wp:docPr id="1459488286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5DB93B0-C202-4CB8-9147-7428D19E8C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828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88" w14:textId="77777777" w:rsidR="00A8434E" w:rsidRDefault="00A8434E" w:rsidP="270894D1">
      <w:pPr>
        <w:shd w:val="clear" w:color="auto" w:fill="FFFFFF" w:themeFill="background1"/>
        <w:spacing w:before="300" w:after="300"/>
      </w:pPr>
    </w:p>
    <w:p w14:paraId="7CFA47F0" w14:textId="77777777" w:rsidR="00F97397" w:rsidRDefault="00F97397" w:rsidP="115FA976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0A0FF928" w14:textId="0394C29A" w:rsidR="115FA976" w:rsidRDefault="3C2A229E" w:rsidP="115FA976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3E170B75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Currency Field on Appointment Object </w:t>
      </w:r>
      <w:r w:rsidRPr="76982CC6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Pr="76982CC6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4C109D54">
        <w:rPr>
          <w:rFonts w:ascii="Montserrat" w:eastAsia="Montserrat" w:hAnsi="Montserrat" w:cs="Montserrat"/>
          <w:b/>
          <w:bCs/>
          <w:sz w:val="21"/>
          <w:szCs w:val="21"/>
        </w:rPr>
        <w:t>Service</w:t>
      </w:r>
      <w:proofErr w:type="gramEnd"/>
      <w:r w:rsidRPr="4C109D54">
        <w:rPr>
          <w:rFonts w:ascii="Montserrat" w:eastAsia="Montserrat" w:hAnsi="Montserrat" w:cs="Montserrat"/>
          <w:b/>
          <w:bCs/>
          <w:sz w:val="21"/>
          <w:szCs w:val="21"/>
        </w:rPr>
        <w:t xml:space="preserve"> Amount</w:t>
      </w:r>
      <w:r w:rsidRPr="18DB9431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4B3056F3" w14:textId="1F566078" w:rsidR="78EA10CB" w:rsidRDefault="52F0CB98" w:rsidP="15C63FE5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50E1F8D5" wp14:editId="7FED6326">
            <wp:extent cx="5943600" cy="3048000"/>
            <wp:effectExtent l="0" t="0" r="0" b="0"/>
            <wp:docPr id="559797724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D8EB04-84B2-4843-9896-3E5A9F4C3C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977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29A6" w14:textId="71DCFB07" w:rsidR="0B6972CA" w:rsidRDefault="0B6972CA" w:rsidP="0C784CFA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0C784CFA">
        <w:rPr>
          <w:rFonts w:ascii="Montserrat" w:eastAsia="Montserrat" w:hAnsi="Montserrat" w:cs="Montserrat"/>
          <w:b/>
          <w:bCs/>
          <w:sz w:val="21"/>
          <w:szCs w:val="21"/>
        </w:rPr>
        <w:t>Creation of Currency Field on Billing details and feedback Object :</w:t>
      </w:r>
      <w:proofErr w:type="gramStart"/>
      <w:r w:rsidRPr="0C784CFA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602F4C6C">
        <w:rPr>
          <w:rFonts w:ascii="Montserrat" w:eastAsia="Montserrat" w:hAnsi="Montserrat" w:cs="Montserrat"/>
          <w:b/>
          <w:bCs/>
          <w:sz w:val="21"/>
          <w:szCs w:val="21"/>
        </w:rPr>
        <w:t>Payment</w:t>
      </w:r>
      <w:proofErr w:type="gramEnd"/>
      <w:r w:rsidRPr="602F4C6C">
        <w:rPr>
          <w:rFonts w:ascii="Montserrat" w:eastAsia="Montserrat" w:hAnsi="Montserrat" w:cs="Montserrat"/>
          <w:b/>
          <w:bCs/>
          <w:sz w:val="21"/>
          <w:szCs w:val="21"/>
        </w:rPr>
        <w:t xml:space="preserve"> Paid)</w:t>
      </w:r>
    </w:p>
    <w:p w14:paraId="2FF26335" w14:textId="524227DD" w:rsidR="57FC2E50" w:rsidRDefault="6868F80E" w:rsidP="57FC2E50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09B0FE51" wp14:editId="429FB2A2">
            <wp:extent cx="5942808" cy="3015343"/>
            <wp:effectExtent l="0" t="0" r="1270" b="0"/>
            <wp:docPr id="420232720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56EBFFA-4EA7-4060-B772-6D9F4B9521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272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3C7E" w14:textId="77777777" w:rsidR="00A8434E" w:rsidRDefault="00A8434E" w:rsidP="57FC2E50">
      <w:pPr>
        <w:shd w:val="clear" w:color="auto" w:fill="FFFFFF" w:themeFill="background1"/>
        <w:spacing w:before="300" w:after="300"/>
      </w:pPr>
    </w:p>
    <w:p w14:paraId="09B813E0" w14:textId="77777777" w:rsidR="00A8434E" w:rsidRDefault="00A8434E" w:rsidP="57FC2E50">
      <w:pPr>
        <w:shd w:val="clear" w:color="auto" w:fill="FFFFFF" w:themeFill="background1"/>
        <w:spacing w:before="300" w:after="300"/>
      </w:pPr>
    </w:p>
    <w:p w14:paraId="10066053" w14:textId="77777777" w:rsidR="00A8434E" w:rsidRDefault="00A8434E" w:rsidP="57FC2E50">
      <w:pPr>
        <w:shd w:val="clear" w:color="auto" w:fill="FFFFFF" w:themeFill="background1"/>
        <w:spacing w:before="300" w:after="300"/>
      </w:pPr>
    </w:p>
    <w:p w14:paraId="18FB01EC" w14:textId="77777777" w:rsidR="00A8434E" w:rsidRDefault="00A8434E" w:rsidP="57FC2E50">
      <w:pPr>
        <w:shd w:val="clear" w:color="auto" w:fill="FFFFFF" w:themeFill="background1"/>
        <w:spacing w:before="300" w:after="300"/>
      </w:pPr>
    </w:p>
    <w:p w14:paraId="116309C4" w14:textId="4A547AD8" w:rsidR="5C590FEC" w:rsidRDefault="74025B57" w:rsidP="5C590FEC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78CEAD57">
        <w:rPr>
          <w:rFonts w:ascii="Montserrat" w:eastAsia="Montserrat" w:hAnsi="Montserrat" w:cs="Montserrat"/>
          <w:b/>
          <w:bCs/>
          <w:sz w:val="21"/>
          <w:szCs w:val="21"/>
        </w:rPr>
        <w:t>Creation of</w:t>
      </w:r>
      <w:r w:rsidRPr="6E3A2D6E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33B1D0C7">
        <w:rPr>
          <w:rFonts w:ascii="Montserrat" w:eastAsia="Montserrat" w:hAnsi="Montserrat" w:cs="Montserrat"/>
          <w:b/>
          <w:bCs/>
          <w:sz w:val="21"/>
          <w:szCs w:val="21"/>
        </w:rPr>
        <w:t xml:space="preserve">Text </w:t>
      </w:r>
      <w:r w:rsidRPr="5ABCA652">
        <w:rPr>
          <w:rFonts w:ascii="Montserrat" w:eastAsia="Montserrat" w:hAnsi="Montserrat" w:cs="Montserrat"/>
          <w:b/>
          <w:bCs/>
          <w:sz w:val="21"/>
          <w:szCs w:val="21"/>
        </w:rPr>
        <w:t>fields</w:t>
      </w:r>
      <w:r w:rsidRPr="52978ED6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22A6AAA6">
        <w:rPr>
          <w:rFonts w:ascii="Montserrat" w:eastAsia="Montserrat" w:hAnsi="Montserrat" w:cs="Montserrat"/>
          <w:b/>
          <w:bCs/>
          <w:sz w:val="21"/>
          <w:szCs w:val="21"/>
        </w:rPr>
        <w:t>on</w:t>
      </w:r>
      <w:r w:rsidRPr="0D772CD9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280985D1">
        <w:rPr>
          <w:rFonts w:ascii="Montserrat" w:eastAsia="Montserrat" w:hAnsi="Montserrat" w:cs="Montserrat"/>
          <w:b/>
          <w:bCs/>
          <w:sz w:val="21"/>
          <w:szCs w:val="21"/>
        </w:rPr>
        <w:t>Appointment</w:t>
      </w:r>
      <w:r w:rsidRPr="7D2ED25B">
        <w:rPr>
          <w:rFonts w:ascii="Montserrat" w:eastAsia="Montserrat" w:hAnsi="Montserrat" w:cs="Montserrat"/>
          <w:b/>
          <w:bCs/>
          <w:sz w:val="21"/>
          <w:szCs w:val="21"/>
        </w:rPr>
        <w:t xml:space="preserve"> :</w:t>
      </w:r>
      <w:proofErr w:type="gramStart"/>
      <w:r w:rsidRPr="7D2ED25B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2D8FB5D3">
        <w:rPr>
          <w:rFonts w:ascii="Montserrat" w:eastAsia="Montserrat" w:hAnsi="Montserrat" w:cs="Montserrat"/>
          <w:b/>
          <w:bCs/>
          <w:sz w:val="21"/>
          <w:szCs w:val="21"/>
        </w:rPr>
        <w:t>Vehicle</w:t>
      </w:r>
      <w:proofErr w:type="gramEnd"/>
      <w:r w:rsidRPr="2D8FB5D3">
        <w:rPr>
          <w:rFonts w:ascii="Montserrat" w:eastAsia="Montserrat" w:hAnsi="Montserrat" w:cs="Montserrat"/>
          <w:b/>
          <w:bCs/>
          <w:sz w:val="21"/>
          <w:szCs w:val="21"/>
        </w:rPr>
        <w:t xml:space="preserve"> number plate)</w:t>
      </w:r>
    </w:p>
    <w:p w14:paraId="082B27BA" w14:textId="21DC4459" w:rsidR="0C8E8C91" w:rsidRDefault="0C8E8C91" w:rsidP="7CC1D128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7C0DAE9B" wp14:editId="6E46C833">
            <wp:extent cx="5943600" cy="2686050"/>
            <wp:effectExtent l="0" t="0" r="0" b="0"/>
            <wp:docPr id="2088594690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4D67A2C-C6A5-4392-A402-6BAA09E29B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469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81D4" w14:textId="05806925" w:rsidR="721ED03A" w:rsidRDefault="0C8E8C91" w:rsidP="721ED03A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4E7D6BB9">
        <w:rPr>
          <w:rFonts w:ascii="Montserrat" w:eastAsia="Montserrat" w:hAnsi="Montserrat" w:cs="Montserrat"/>
          <w:b/>
          <w:bCs/>
          <w:sz w:val="21"/>
          <w:szCs w:val="21"/>
        </w:rPr>
        <w:t>Creation of Text Fields in Billing details and feedback object :</w:t>
      </w:r>
      <w:proofErr w:type="gramStart"/>
      <w:r w:rsidRPr="4E7D6BB9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434E69D5">
        <w:rPr>
          <w:rFonts w:ascii="Montserrat" w:eastAsia="Montserrat" w:hAnsi="Montserrat" w:cs="Montserrat"/>
          <w:b/>
          <w:bCs/>
          <w:sz w:val="21"/>
          <w:szCs w:val="21"/>
        </w:rPr>
        <w:t>Rating</w:t>
      </w:r>
      <w:proofErr w:type="gramEnd"/>
      <w:r w:rsidRPr="434E69D5">
        <w:rPr>
          <w:rFonts w:ascii="Montserrat" w:eastAsia="Montserrat" w:hAnsi="Montserrat" w:cs="Montserrat"/>
          <w:b/>
          <w:bCs/>
          <w:sz w:val="21"/>
          <w:szCs w:val="21"/>
        </w:rPr>
        <w:t xml:space="preserve"> for service</w:t>
      </w:r>
      <w:r w:rsidRPr="2A702104">
        <w:rPr>
          <w:rFonts w:ascii="Montserrat" w:eastAsia="Montserrat" w:hAnsi="Montserrat" w:cs="Montserrat"/>
          <w:b/>
          <w:bCs/>
          <w:sz w:val="21"/>
          <w:szCs w:val="21"/>
        </w:rPr>
        <w:t>)</w:t>
      </w:r>
    </w:p>
    <w:p w14:paraId="66E1F17B" w14:textId="277AEF85" w:rsidR="14C50DB2" w:rsidRDefault="14C50DB2" w:rsidP="59524D97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1D856BE5" wp14:editId="12DD8201">
            <wp:extent cx="5943600" cy="3143250"/>
            <wp:effectExtent l="0" t="0" r="0" b="0"/>
            <wp:docPr id="144311821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5EA8008-B751-456F-B211-76F7B72B7C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182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3B9E" w14:textId="77777777" w:rsidR="00A8434E" w:rsidRDefault="00A8434E" w:rsidP="59524D97">
      <w:pPr>
        <w:shd w:val="clear" w:color="auto" w:fill="FFFFFF" w:themeFill="background1"/>
        <w:spacing w:before="300" w:after="300"/>
      </w:pPr>
    </w:p>
    <w:p w14:paraId="0FA6355E" w14:textId="3FFE29E6" w:rsidR="0DAA1AB5" w:rsidRDefault="14C50DB2" w:rsidP="0DAA1AB5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63B7773F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</w:t>
      </w:r>
      <w:proofErr w:type="spellStart"/>
      <w:r w:rsidRPr="63B7773F">
        <w:rPr>
          <w:rFonts w:ascii="Montserrat" w:eastAsia="Montserrat" w:hAnsi="Montserrat" w:cs="Montserrat"/>
          <w:b/>
          <w:bCs/>
          <w:sz w:val="21"/>
          <w:szCs w:val="21"/>
        </w:rPr>
        <w:t>Picklist</w:t>
      </w:r>
      <w:proofErr w:type="spellEnd"/>
      <w:r w:rsidRPr="63B7773F">
        <w:rPr>
          <w:rFonts w:ascii="Montserrat" w:eastAsia="Montserrat" w:hAnsi="Montserrat" w:cs="Montserrat"/>
          <w:b/>
          <w:bCs/>
          <w:sz w:val="21"/>
          <w:szCs w:val="21"/>
        </w:rPr>
        <w:t xml:space="preserve"> Fields in Service records object :</w:t>
      </w:r>
      <w:proofErr w:type="gramStart"/>
      <w:r w:rsidRPr="63B7773F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2F49DCB7">
        <w:rPr>
          <w:rFonts w:ascii="Montserrat" w:eastAsia="Montserrat" w:hAnsi="Montserrat" w:cs="Montserrat"/>
          <w:b/>
          <w:bCs/>
          <w:sz w:val="21"/>
          <w:szCs w:val="21"/>
        </w:rPr>
        <w:t>Service</w:t>
      </w:r>
      <w:proofErr w:type="gramEnd"/>
      <w:r w:rsidRPr="2F49DCB7">
        <w:rPr>
          <w:rFonts w:ascii="Montserrat" w:eastAsia="Montserrat" w:hAnsi="Montserrat" w:cs="Montserrat"/>
          <w:b/>
          <w:bCs/>
          <w:sz w:val="21"/>
          <w:szCs w:val="21"/>
        </w:rPr>
        <w:t xml:space="preserve"> Status)</w:t>
      </w:r>
    </w:p>
    <w:p w14:paraId="6F5B4DEE" w14:textId="7B5E40EB" w:rsidR="2E651346" w:rsidRDefault="36D19D32" w:rsidP="2E651346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5CF0AEFC" wp14:editId="73D5E748">
            <wp:extent cx="5943600" cy="3019425"/>
            <wp:effectExtent l="0" t="0" r="0" b="0"/>
            <wp:docPr id="1906251640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2645CFE-F92E-4819-91E3-2C60ECD29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164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6425" w14:textId="2473CA35" w:rsidR="374ED5BB" w:rsidRDefault="36D19D32" w:rsidP="374ED5BB">
      <w:pPr>
        <w:shd w:val="clear" w:color="auto" w:fill="FFFFFF" w:themeFill="background1"/>
        <w:spacing w:before="300" w:after="300"/>
        <w:rPr>
          <w:rFonts w:ascii="Aptos" w:eastAsia="Aptos" w:hAnsi="Aptos" w:cs="Aptos"/>
        </w:rPr>
      </w:pPr>
      <w:r w:rsidRPr="7B48C5C8">
        <w:rPr>
          <w:rFonts w:ascii="Montserrat" w:eastAsia="Montserrat" w:hAnsi="Montserrat" w:cs="Montserrat"/>
          <w:b/>
          <w:bCs/>
          <w:sz w:val="21"/>
          <w:szCs w:val="21"/>
        </w:rPr>
        <w:t xml:space="preserve">Creation of </w:t>
      </w:r>
      <w:proofErr w:type="spellStart"/>
      <w:r w:rsidRPr="7B48C5C8">
        <w:rPr>
          <w:rFonts w:ascii="Montserrat" w:eastAsia="Montserrat" w:hAnsi="Montserrat" w:cs="Montserrat"/>
          <w:b/>
          <w:bCs/>
          <w:sz w:val="21"/>
          <w:szCs w:val="21"/>
        </w:rPr>
        <w:t>Picklist</w:t>
      </w:r>
      <w:proofErr w:type="spellEnd"/>
      <w:r w:rsidRPr="7B48C5C8">
        <w:rPr>
          <w:rFonts w:ascii="Montserrat" w:eastAsia="Montserrat" w:hAnsi="Montserrat" w:cs="Montserrat"/>
          <w:b/>
          <w:bCs/>
          <w:sz w:val="21"/>
          <w:szCs w:val="21"/>
        </w:rPr>
        <w:t xml:space="preserve"> Fields in Billing details and feedback object </w:t>
      </w:r>
      <w:r w:rsidRPr="060186AF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Start"/>
      <w:r w:rsidRPr="060186AF">
        <w:rPr>
          <w:rFonts w:ascii="Montserrat" w:eastAsia="Montserrat" w:hAnsi="Montserrat" w:cs="Montserrat"/>
          <w:b/>
          <w:bCs/>
          <w:sz w:val="21"/>
          <w:szCs w:val="21"/>
        </w:rPr>
        <w:t>(Payment</w:t>
      </w:r>
      <w:proofErr w:type="gramEnd"/>
      <w:r w:rsidRPr="060186AF">
        <w:rPr>
          <w:rFonts w:ascii="Montserrat" w:eastAsia="Montserrat" w:hAnsi="Montserrat" w:cs="Montserrat"/>
          <w:b/>
          <w:bCs/>
          <w:sz w:val="21"/>
          <w:szCs w:val="21"/>
        </w:rPr>
        <w:t xml:space="preserve"> Status)</w:t>
      </w:r>
    </w:p>
    <w:p w14:paraId="20D6BFC4" w14:textId="5295E3C8" w:rsidR="0A656463" w:rsidRDefault="36D19D32" w:rsidP="0A656463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7A6EDC2C" wp14:editId="60F57537">
            <wp:extent cx="5943600" cy="3429000"/>
            <wp:effectExtent l="0" t="0" r="0" b="0"/>
            <wp:docPr id="1796619116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2DEB53-9D46-4233-A33F-795E579A0B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911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EA5A" w14:textId="77777777" w:rsidR="0083623E" w:rsidRDefault="0083623E" w:rsidP="0A656463">
      <w:pPr>
        <w:shd w:val="clear" w:color="auto" w:fill="FFFFFF" w:themeFill="background1"/>
        <w:spacing w:before="300" w:after="300"/>
      </w:pPr>
    </w:p>
    <w:p w14:paraId="6E3DB827" w14:textId="77777777" w:rsidR="00F97397" w:rsidRDefault="00F97397" w:rsidP="4A7ABE7F">
      <w:pPr>
        <w:shd w:val="clear" w:color="auto" w:fill="FFFFFF" w:themeFill="background1"/>
        <w:spacing w:before="300" w:after="300"/>
      </w:pPr>
    </w:p>
    <w:p w14:paraId="082F3EEE" w14:textId="2880BF75" w:rsidR="4A7ABE7F" w:rsidRDefault="231F2750" w:rsidP="4A7ABE7F">
      <w:pPr>
        <w:shd w:val="clear" w:color="auto" w:fill="FFFFFF" w:themeFill="background1"/>
        <w:spacing w:before="300" w:after="300"/>
        <w:rPr>
          <w:rFonts w:ascii="Montserrat" w:eastAsia="Montserrat" w:hAnsi="Montserrat" w:cs="Montserrat"/>
          <w:b/>
          <w:bCs/>
          <w:sz w:val="21"/>
          <w:szCs w:val="21"/>
        </w:rPr>
      </w:pPr>
      <w:r w:rsidRPr="0774C235">
        <w:rPr>
          <w:rFonts w:ascii="Montserrat" w:eastAsia="Montserrat" w:hAnsi="Montserrat" w:cs="Montserrat"/>
          <w:b/>
          <w:bCs/>
          <w:sz w:val="21"/>
          <w:szCs w:val="21"/>
        </w:rPr>
        <w:t>Creation of</w:t>
      </w:r>
      <w:r w:rsidRPr="67AEBF4C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5538A6BF">
        <w:rPr>
          <w:rFonts w:ascii="Montserrat" w:eastAsia="Montserrat" w:hAnsi="Montserrat" w:cs="Montserrat"/>
          <w:b/>
          <w:bCs/>
          <w:sz w:val="21"/>
          <w:szCs w:val="21"/>
        </w:rPr>
        <w:t xml:space="preserve">Formula </w:t>
      </w:r>
      <w:r w:rsidRPr="3EB0ACA7">
        <w:rPr>
          <w:rFonts w:ascii="Montserrat" w:eastAsia="Montserrat" w:hAnsi="Montserrat" w:cs="Montserrat"/>
          <w:b/>
          <w:bCs/>
          <w:sz w:val="21"/>
          <w:szCs w:val="21"/>
        </w:rPr>
        <w:t>fields</w:t>
      </w:r>
      <w:r w:rsidRPr="7FEAB546">
        <w:rPr>
          <w:rFonts w:ascii="Montserrat" w:eastAsia="Montserrat" w:hAnsi="Montserrat" w:cs="Montserrat"/>
          <w:b/>
          <w:bCs/>
          <w:sz w:val="21"/>
          <w:szCs w:val="21"/>
        </w:rPr>
        <w:t xml:space="preserve"> in </w:t>
      </w:r>
      <w:r w:rsidRPr="5E8B4701">
        <w:rPr>
          <w:rFonts w:ascii="Montserrat" w:eastAsia="Montserrat" w:hAnsi="Montserrat" w:cs="Montserrat"/>
          <w:b/>
          <w:bCs/>
          <w:sz w:val="21"/>
          <w:szCs w:val="21"/>
        </w:rPr>
        <w:t>Service</w:t>
      </w:r>
      <w:r w:rsidRPr="6B4E7981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proofErr w:type="gramStart"/>
      <w:r w:rsidRPr="1E8EB48F">
        <w:rPr>
          <w:rFonts w:ascii="Montserrat" w:eastAsia="Montserrat" w:hAnsi="Montserrat" w:cs="Montserrat"/>
          <w:b/>
          <w:bCs/>
          <w:sz w:val="21"/>
          <w:szCs w:val="21"/>
        </w:rPr>
        <w:t>records</w:t>
      </w:r>
      <w:r w:rsidRPr="1BDF83A1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End"/>
      <w:r w:rsidRPr="1BDF83A1">
        <w:rPr>
          <w:rFonts w:ascii="Montserrat" w:eastAsia="Montserrat" w:hAnsi="Montserrat" w:cs="Montserrat"/>
          <w:b/>
          <w:bCs/>
          <w:sz w:val="21"/>
          <w:szCs w:val="21"/>
        </w:rPr>
        <w:t>(</w:t>
      </w:r>
      <w:r w:rsidRPr="257035F2">
        <w:rPr>
          <w:rFonts w:ascii="Montserrat" w:eastAsia="Montserrat" w:hAnsi="Montserrat" w:cs="Montserrat"/>
          <w:b/>
          <w:bCs/>
          <w:sz w:val="21"/>
          <w:szCs w:val="21"/>
        </w:rPr>
        <w:t>service date)</w:t>
      </w:r>
    </w:p>
    <w:p w14:paraId="209C4E56" w14:textId="084A0789" w:rsidR="2A9F4E79" w:rsidRDefault="0550B9DB" w:rsidP="2A9F4E79">
      <w:pPr>
        <w:shd w:val="clear" w:color="auto" w:fill="FFFFFF" w:themeFill="background1"/>
        <w:spacing w:before="300" w:after="300"/>
      </w:pPr>
      <w:r>
        <w:rPr>
          <w:noProof/>
          <w:lang w:val="en-IN" w:eastAsia="en-IN"/>
        </w:rPr>
        <w:drawing>
          <wp:inline distT="0" distB="0" distL="0" distR="0" wp14:anchorId="473CBA15" wp14:editId="3A5EF335">
            <wp:extent cx="5943600" cy="2990850"/>
            <wp:effectExtent l="0" t="0" r="0" b="0"/>
            <wp:docPr id="499681287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464898-3EB8-4EA7-ADED-2BB555EC9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128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E860" w14:textId="0FA01F43" w:rsidR="2CB330D2" w:rsidRDefault="2CB330D2" w:rsidP="28326D4C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28326D4C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Validation Rules:</w:t>
      </w:r>
    </w:p>
    <w:p w14:paraId="7CF11C06" w14:textId="51E8FDE4" w:rsidR="2CB330D2" w:rsidRDefault="2CB330D2" w:rsidP="28326D4C">
      <w:pPr>
        <w:pStyle w:val="Heading3"/>
      </w:pPr>
      <w:r w:rsidRPr="28326D4C">
        <w:rPr>
          <w:rFonts w:ascii="Montserrat" w:eastAsia="Montserrat" w:hAnsi="Montserrat" w:cs="Montserrat"/>
          <w:b/>
          <w:bCs/>
          <w:color w:val="2D2828"/>
          <w:sz w:val="21"/>
          <w:szCs w:val="21"/>
        </w:rPr>
        <w:t xml:space="preserve">To create a validation rule to an Appointment Object for </w:t>
      </w:r>
      <w:proofErr w:type="gramStart"/>
      <w:r w:rsidRPr="28326D4C">
        <w:rPr>
          <w:rFonts w:ascii="Montserrat" w:eastAsia="Montserrat" w:hAnsi="Montserrat" w:cs="Montserrat"/>
          <w:b/>
          <w:bCs/>
          <w:color w:val="2D2828"/>
          <w:sz w:val="21"/>
          <w:szCs w:val="21"/>
        </w:rPr>
        <w:t>an :</w:t>
      </w:r>
      <w:proofErr w:type="gramEnd"/>
      <w:r w:rsidRPr="28326D4C">
        <w:rPr>
          <w:rFonts w:ascii="Montserrat" w:eastAsia="Montserrat" w:hAnsi="Montserrat" w:cs="Montserrat"/>
          <w:sz w:val="21"/>
          <w:szCs w:val="21"/>
        </w:rPr>
        <w:t xml:space="preserve"> </w:t>
      </w:r>
      <w:r w:rsidRPr="28326D4C">
        <w:rPr>
          <w:rFonts w:ascii="Montserrat" w:eastAsia="Montserrat" w:hAnsi="Montserrat" w:cs="Montserrat"/>
          <w:b/>
          <w:bCs/>
          <w:sz w:val="21"/>
          <w:szCs w:val="21"/>
        </w:rPr>
        <w:t>Vehicle</w:t>
      </w:r>
    </w:p>
    <w:p w14:paraId="24D9ADE5" w14:textId="5854009E" w:rsidR="120615AC" w:rsidRDefault="2CB330D2" w:rsidP="120615AC">
      <w:r>
        <w:rPr>
          <w:noProof/>
          <w:lang w:val="en-IN" w:eastAsia="en-IN"/>
        </w:rPr>
        <w:drawing>
          <wp:inline distT="0" distB="0" distL="0" distR="0" wp14:anchorId="014B4DAB" wp14:editId="1AA61E3F">
            <wp:extent cx="5943600" cy="2657475"/>
            <wp:effectExtent l="0" t="0" r="0" b="0"/>
            <wp:docPr id="459118205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DD9F4C3-AE88-418C-A6FF-7D7A3B8F61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954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BCF" w14:textId="745D24BC" w:rsidR="537730AA" w:rsidRDefault="5DFF56FE" w:rsidP="775DE0DC">
      <w:pPr>
        <w:pStyle w:val="Heading3"/>
        <w:rPr>
          <w:rFonts w:ascii="Montserrat" w:eastAsia="Montserrat" w:hAnsi="Montserrat" w:cs="Montserrat"/>
          <w:b/>
          <w:bCs/>
          <w:color w:val="35475C"/>
          <w:sz w:val="24"/>
          <w:szCs w:val="24"/>
        </w:rPr>
      </w:pPr>
      <w:r w:rsidRPr="3403DEE1">
        <w:rPr>
          <w:rFonts w:ascii="Montserrat" w:eastAsia="Montserrat" w:hAnsi="Montserrat" w:cs="Montserrat"/>
          <w:b/>
          <w:bCs/>
          <w:color w:val="2D2828"/>
          <w:sz w:val="21"/>
          <w:szCs w:val="21"/>
        </w:rPr>
        <w:lastRenderedPageBreak/>
        <w:t>To create a validation rule to an</w:t>
      </w:r>
      <w:r w:rsidRPr="3C6920DD">
        <w:rPr>
          <w:rFonts w:ascii="Montserrat" w:eastAsia="Montserrat" w:hAnsi="Montserrat" w:cs="Montserrat"/>
          <w:b/>
          <w:bCs/>
          <w:color w:val="2D2828"/>
          <w:sz w:val="21"/>
          <w:szCs w:val="21"/>
        </w:rPr>
        <w:t xml:space="preserve"> </w:t>
      </w:r>
      <w:r w:rsidRPr="1DDDFEC9">
        <w:rPr>
          <w:rFonts w:ascii="Montserrat" w:eastAsia="Montserrat" w:hAnsi="Montserrat" w:cs="Montserrat"/>
          <w:b/>
          <w:bCs/>
          <w:color w:val="35475C"/>
          <w:sz w:val="21"/>
          <w:szCs w:val="21"/>
        </w:rPr>
        <w:t xml:space="preserve">Billing details and feedback </w:t>
      </w:r>
      <w:proofErr w:type="gramStart"/>
      <w:r w:rsidRPr="1DDDFEC9">
        <w:rPr>
          <w:rFonts w:ascii="Montserrat" w:eastAsia="Montserrat" w:hAnsi="Montserrat" w:cs="Montserrat"/>
          <w:b/>
          <w:bCs/>
          <w:color w:val="35475C"/>
          <w:sz w:val="21"/>
          <w:szCs w:val="21"/>
        </w:rPr>
        <w:t>object</w:t>
      </w:r>
      <w:r w:rsidRPr="537EDA2B">
        <w:rPr>
          <w:rFonts w:ascii="Montserrat" w:eastAsia="Montserrat" w:hAnsi="Montserrat" w:cs="Montserrat"/>
          <w:b/>
          <w:bCs/>
          <w:color w:val="35475C"/>
          <w:sz w:val="21"/>
          <w:szCs w:val="21"/>
        </w:rPr>
        <w:t xml:space="preserve"> </w:t>
      </w:r>
      <w:r w:rsidR="07705686" w:rsidRPr="4C2C00A7">
        <w:rPr>
          <w:rFonts w:ascii="Montserrat" w:eastAsia="Montserrat" w:hAnsi="Montserrat" w:cs="Montserrat"/>
          <w:b/>
          <w:bCs/>
          <w:color w:val="35475C"/>
          <w:sz w:val="21"/>
          <w:szCs w:val="21"/>
        </w:rPr>
        <w:t>:</w:t>
      </w:r>
      <w:proofErr w:type="gramEnd"/>
    </w:p>
    <w:p w14:paraId="7A0312FF" w14:textId="1EC8E690" w:rsidR="07705686" w:rsidRDefault="07705686" w:rsidP="06E834AA">
      <w:pPr>
        <w:rPr>
          <w:rFonts w:ascii="Montserrat" w:eastAsia="Montserrat" w:hAnsi="Montserrat" w:cs="Montserrat"/>
          <w:b/>
          <w:bCs/>
          <w:color w:val="2D2828"/>
        </w:rPr>
      </w:pPr>
      <w:r>
        <w:rPr>
          <w:noProof/>
          <w:lang w:val="en-IN" w:eastAsia="en-IN"/>
        </w:rPr>
        <w:drawing>
          <wp:inline distT="0" distB="0" distL="0" distR="0" wp14:anchorId="32F9BBCB" wp14:editId="16DD02DC">
            <wp:extent cx="5943600" cy="3162300"/>
            <wp:effectExtent l="0" t="0" r="0" b="0"/>
            <wp:docPr id="1969895494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508B39-E56A-4B51-9CF8-CCD7A210B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9549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97E1" w14:textId="2306CC3B" w:rsidR="07705686" w:rsidRDefault="07705686" w:rsidP="4A3F778A">
      <w:pPr>
        <w:rPr>
          <w:rFonts w:ascii="Montserrat" w:eastAsia="Montserrat" w:hAnsi="Montserrat" w:cs="Montserrat"/>
          <w:b/>
          <w:bCs/>
          <w:color w:val="2D2828"/>
        </w:rPr>
      </w:pPr>
      <w:r w:rsidRPr="74D2832F">
        <w:rPr>
          <w:rFonts w:ascii="Montserrat" w:eastAsia="Montserrat" w:hAnsi="Montserrat" w:cs="Montserrat"/>
          <w:b/>
          <w:bCs/>
          <w:color w:val="2D2828"/>
        </w:rPr>
        <w:t>Duplicate</w:t>
      </w:r>
      <w:r w:rsidRPr="4A3F778A">
        <w:rPr>
          <w:rFonts w:ascii="Montserrat" w:eastAsia="Montserrat" w:hAnsi="Montserrat" w:cs="Montserrat"/>
          <w:b/>
          <w:bCs/>
          <w:color w:val="2D2828"/>
        </w:rPr>
        <w:t xml:space="preserve"> Rules:</w:t>
      </w:r>
    </w:p>
    <w:p w14:paraId="4F1203FF" w14:textId="759434AE" w:rsidR="07705686" w:rsidRDefault="07705686" w:rsidP="7E3EE57A">
      <w:pPr>
        <w:pStyle w:val="Heading3"/>
        <w:shd w:val="clear" w:color="auto" w:fill="FFFFFF" w:themeFill="background1"/>
        <w:spacing w:before="240" w:after="150" w:line="45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046BC13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To create a matching rule to </w:t>
      </w:r>
      <w:proofErr w:type="gramStart"/>
      <w:r w:rsidRPr="046BC13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an</w:t>
      </w:r>
      <w:proofErr w:type="gramEnd"/>
      <w:r w:rsidRPr="046BC13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 Customer details Object</w:t>
      </w:r>
      <w:r w:rsidRPr="4E2D0DBF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:</w:t>
      </w:r>
    </w:p>
    <w:p w14:paraId="30B82F0B" w14:textId="4717FFC4" w:rsidR="6102057D" w:rsidRDefault="7E38169E" w:rsidP="6102057D">
      <w:r>
        <w:rPr>
          <w:noProof/>
          <w:lang w:val="en-IN" w:eastAsia="en-IN"/>
        </w:rPr>
        <w:drawing>
          <wp:inline distT="0" distB="0" distL="0" distR="0" wp14:anchorId="6083117F" wp14:editId="08B3669D">
            <wp:extent cx="5943600" cy="2981325"/>
            <wp:effectExtent l="0" t="0" r="0" b="0"/>
            <wp:docPr id="617254523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9A290D-D0FF-4F87-B864-D6E66FD2A5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5452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B6DF" w14:textId="140579CF" w:rsidR="72C97A0A" w:rsidRDefault="72C97A0A" w:rsidP="545612B0">
      <w:pPr>
        <w:pStyle w:val="Heading3"/>
        <w:shd w:val="clear" w:color="auto" w:fill="FFFFFF" w:themeFill="background1"/>
        <w:spacing w:before="240" w:after="150" w:line="45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545612B0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 xml:space="preserve">To create a </w:t>
      </w:r>
      <w:r w:rsidRPr="5D4C5001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Duplicate </w:t>
      </w:r>
      <w:r w:rsidRPr="73E0AE1C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Rule</w:t>
      </w:r>
      <w:r w:rsidRPr="545612B0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 to </w:t>
      </w:r>
      <w:proofErr w:type="gramStart"/>
      <w:r w:rsidRPr="545612B0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an</w:t>
      </w:r>
      <w:proofErr w:type="gramEnd"/>
      <w:r w:rsidRPr="545612B0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 Customer details Object:</w:t>
      </w:r>
    </w:p>
    <w:p w14:paraId="65FE5B86" w14:textId="78A9C366" w:rsidR="5E4716A4" w:rsidRDefault="72C97A0A" w:rsidP="5E4716A4">
      <w:r>
        <w:rPr>
          <w:noProof/>
          <w:lang w:val="en-IN" w:eastAsia="en-IN"/>
        </w:rPr>
        <w:drawing>
          <wp:inline distT="0" distB="0" distL="0" distR="0" wp14:anchorId="05F3B03C" wp14:editId="2E756B93">
            <wp:extent cx="5943600" cy="3057525"/>
            <wp:effectExtent l="0" t="0" r="0" b="0"/>
            <wp:docPr id="942118085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3FD0CA9-721C-4959-9AA5-92E5007F11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1808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737" w14:textId="7A39720C" w:rsidR="72C97A0A" w:rsidRDefault="72C97A0A">
      <w:r w:rsidRPr="218E4C9A">
        <w:rPr>
          <w:rFonts w:ascii="Montserrat" w:eastAsia="Montserrat" w:hAnsi="Montserrat" w:cs="Montserrat"/>
          <w:b/>
          <w:bCs/>
        </w:rPr>
        <w:t>Profiles</w:t>
      </w:r>
      <w:r w:rsidRPr="4D66EF75">
        <w:rPr>
          <w:rFonts w:ascii="Montserrat" w:eastAsia="Montserrat" w:hAnsi="Montserrat" w:cs="Montserrat"/>
          <w:b/>
          <w:bCs/>
          <w:sz w:val="21"/>
          <w:szCs w:val="21"/>
        </w:rPr>
        <w:t xml:space="preserve">: </w:t>
      </w:r>
      <w:r w:rsidRPr="4D66EF75">
        <w:rPr>
          <w:rFonts w:ascii="Aptos" w:eastAsia="Aptos" w:hAnsi="Aptos" w:cs="Aptos"/>
        </w:rPr>
        <w:t xml:space="preserve"> </w:t>
      </w:r>
    </w:p>
    <w:p w14:paraId="53344FCA" w14:textId="56F41134" w:rsidR="72C97A0A" w:rsidRDefault="72C97A0A">
      <w:pPr>
        <w:rPr>
          <w:rFonts w:ascii="Montserrat" w:eastAsia="Montserrat" w:hAnsi="Montserrat" w:cs="Montserrat"/>
          <w:b/>
          <w:bCs/>
          <w:sz w:val="21"/>
          <w:szCs w:val="21"/>
        </w:rPr>
      </w:pPr>
      <w:r w:rsidRPr="6B34D8E5">
        <w:rPr>
          <w:rFonts w:ascii="Montserrat" w:eastAsia="Montserrat" w:hAnsi="Montserrat" w:cs="Montserrat"/>
          <w:b/>
          <w:bCs/>
          <w:sz w:val="21"/>
          <w:szCs w:val="21"/>
        </w:rPr>
        <w:t>To create a new profile</w:t>
      </w:r>
      <w:r w:rsidRPr="7ABBF7BC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5F21B987">
        <w:rPr>
          <w:rFonts w:ascii="Montserrat" w:eastAsia="Montserrat" w:hAnsi="Montserrat" w:cs="Montserrat"/>
          <w:b/>
          <w:bCs/>
          <w:sz w:val="21"/>
          <w:szCs w:val="21"/>
        </w:rPr>
        <w:t xml:space="preserve">As </w:t>
      </w:r>
      <w:proofErr w:type="gramStart"/>
      <w:r w:rsidRPr="2C857932">
        <w:rPr>
          <w:rFonts w:ascii="Montserrat" w:eastAsia="Montserrat" w:hAnsi="Montserrat" w:cs="Montserrat"/>
          <w:b/>
          <w:bCs/>
          <w:sz w:val="21"/>
          <w:szCs w:val="21"/>
        </w:rPr>
        <w:t>Manager</w:t>
      </w:r>
      <w:r w:rsidR="26A27EA8" w:rsidRPr="212CFD9A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="26A27EA8" w:rsidRPr="0E0194C2">
        <w:rPr>
          <w:rFonts w:ascii="Montserrat" w:eastAsia="Montserrat" w:hAnsi="Montserrat" w:cs="Montserrat"/>
          <w:b/>
          <w:bCs/>
          <w:sz w:val="21"/>
          <w:szCs w:val="21"/>
        </w:rPr>
        <w:t>:</w:t>
      </w:r>
      <w:proofErr w:type="gramEnd"/>
    </w:p>
    <w:p w14:paraId="3970A89B" w14:textId="7A4132B6" w:rsidR="26A27EA8" w:rsidRDefault="26A27EA8">
      <w:r>
        <w:rPr>
          <w:noProof/>
          <w:lang w:val="en-IN" w:eastAsia="en-IN"/>
        </w:rPr>
        <w:drawing>
          <wp:inline distT="0" distB="0" distL="0" distR="0" wp14:anchorId="157063F1" wp14:editId="4EE0EA55">
            <wp:extent cx="5943600" cy="3343275"/>
            <wp:effectExtent l="0" t="0" r="0" b="0"/>
            <wp:docPr id="1088680364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0709FE3-6A4C-4FDB-81B0-03E968428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036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0570" w14:textId="77777777" w:rsidR="00330F44" w:rsidRDefault="00330F44"/>
    <w:p w14:paraId="3AB7AFA7" w14:textId="77777777" w:rsidR="0083623E" w:rsidRDefault="0083623E"/>
    <w:p w14:paraId="5D38D8B8" w14:textId="7483421D" w:rsidR="15C89B43" w:rsidRDefault="15C89B43" w:rsidP="444249E7">
      <w:pPr>
        <w:rPr>
          <w:rFonts w:ascii="Montserrat" w:eastAsia="Montserrat" w:hAnsi="Montserrat" w:cs="Montserrat"/>
          <w:b/>
          <w:bCs/>
          <w:sz w:val="21"/>
          <w:szCs w:val="21"/>
        </w:rPr>
      </w:pPr>
      <w:r w:rsidRPr="444249E7">
        <w:rPr>
          <w:rFonts w:ascii="Montserrat" w:eastAsia="Montserrat" w:hAnsi="Montserrat" w:cs="Montserrat"/>
          <w:b/>
          <w:bCs/>
          <w:sz w:val="21"/>
          <w:szCs w:val="21"/>
        </w:rPr>
        <w:lastRenderedPageBreak/>
        <w:t xml:space="preserve">To create a new profile As </w:t>
      </w:r>
      <w:r w:rsidRPr="3896511D">
        <w:rPr>
          <w:rFonts w:ascii="Montserrat" w:eastAsia="Montserrat" w:hAnsi="Montserrat" w:cs="Montserrat"/>
          <w:b/>
          <w:bCs/>
          <w:sz w:val="21"/>
          <w:szCs w:val="21"/>
        </w:rPr>
        <w:t xml:space="preserve">Sales </w:t>
      </w:r>
      <w:proofErr w:type="gramStart"/>
      <w:r w:rsidRPr="1DB0AA2A">
        <w:rPr>
          <w:rFonts w:ascii="Montserrat" w:eastAsia="Montserrat" w:hAnsi="Montserrat" w:cs="Montserrat"/>
          <w:b/>
          <w:bCs/>
          <w:sz w:val="21"/>
          <w:szCs w:val="21"/>
        </w:rPr>
        <w:t>Person</w:t>
      </w:r>
      <w:r w:rsidRPr="444249E7">
        <w:rPr>
          <w:rFonts w:ascii="Montserrat" w:eastAsia="Montserrat" w:hAnsi="Montserrat" w:cs="Montserrat"/>
          <w:b/>
          <w:bCs/>
          <w:sz w:val="21"/>
          <w:szCs w:val="21"/>
        </w:rPr>
        <w:t xml:space="preserve"> :</w:t>
      </w:r>
      <w:proofErr w:type="gramEnd"/>
    </w:p>
    <w:p w14:paraId="17F6E92E" w14:textId="5CA78E3F" w:rsidR="44D2025B" w:rsidRDefault="15C89B43">
      <w:pPr>
        <w:rPr>
          <w:rFonts w:ascii="Aptos" w:eastAsia="Aptos" w:hAnsi="Aptos" w:cs="Aptos"/>
        </w:rPr>
      </w:pPr>
      <w:r>
        <w:rPr>
          <w:noProof/>
          <w:lang w:val="en-IN" w:eastAsia="en-IN"/>
        </w:rPr>
        <w:drawing>
          <wp:inline distT="0" distB="0" distL="0" distR="0" wp14:anchorId="3245FF94" wp14:editId="091F4E97">
            <wp:extent cx="5943600" cy="2876550"/>
            <wp:effectExtent l="0" t="0" r="0" b="0"/>
            <wp:docPr id="726011778" name="drawin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66DE22E-B900-42EB-9C80-0C07CA5D72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0913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784" w14:textId="21818A8D" w:rsidR="15C89B43" w:rsidRDefault="15C89B43" w:rsidP="65A7A991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7EFA6DC6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Role &amp; Role </w:t>
      </w:r>
      <w:proofErr w:type="gramStart"/>
      <w:r w:rsidRPr="7EFA6DC6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 xml:space="preserve">Hierarchy </w:t>
      </w:r>
      <w:r w:rsidRPr="0E7F8DBA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:</w:t>
      </w:r>
      <w:proofErr w:type="gramEnd"/>
    </w:p>
    <w:p w14:paraId="46A08E38" w14:textId="10AA6959" w:rsidR="0E7F8DBA" w:rsidRDefault="15C89B43" w:rsidP="0E7F8DBA">
      <w:pPr>
        <w:rPr>
          <w:rFonts w:ascii="Aptos" w:eastAsia="Aptos" w:hAnsi="Aptos" w:cs="Aptos"/>
          <w:b/>
          <w:bCs/>
        </w:rPr>
      </w:pPr>
      <w:r w:rsidRPr="2E997B8D">
        <w:rPr>
          <w:rFonts w:ascii="Montserrat" w:eastAsia="Montserrat" w:hAnsi="Montserrat" w:cs="Montserrat"/>
          <w:b/>
          <w:bCs/>
          <w:sz w:val="21"/>
          <w:szCs w:val="21"/>
        </w:rPr>
        <w:t>Created a Manager Role</w:t>
      </w:r>
      <w:r w:rsidR="4EC1022A" w:rsidRPr="2E997B8D">
        <w:rPr>
          <w:rFonts w:ascii="Montserrat" w:eastAsia="Montserrat" w:hAnsi="Montserrat" w:cs="Montserrat"/>
          <w:b/>
          <w:bCs/>
          <w:sz w:val="21"/>
          <w:szCs w:val="21"/>
        </w:rPr>
        <w:t xml:space="preserve"> and Sales Person under CEO</w:t>
      </w:r>
      <w:r w:rsidRPr="2E997B8D">
        <w:rPr>
          <w:rFonts w:ascii="Montserrat" w:eastAsia="Montserrat" w:hAnsi="Montserrat" w:cs="Montserrat"/>
          <w:b/>
          <w:bCs/>
          <w:sz w:val="21"/>
          <w:szCs w:val="21"/>
        </w:rPr>
        <w:t>:</w:t>
      </w:r>
    </w:p>
    <w:p w14:paraId="782F0C02" w14:textId="42219233" w:rsidR="32626489" w:rsidRDefault="17131C0A" w:rsidP="32626489">
      <w:r>
        <w:rPr>
          <w:noProof/>
          <w:lang w:val="en-IN" w:eastAsia="en-IN"/>
        </w:rPr>
        <w:drawing>
          <wp:inline distT="0" distB="0" distL="0" distR="0" wp14:anchorId="54A35114" wp14:editId="60BC5CAA">
            <wp:extent cx="5943600" cy="3343275"/>
            <wp:effectExtent l="0" t="0" r="0" b="0"/>
            <wp:docPr id="3704748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481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C6A" w14:textId="77777777" w:rsidR="00C119D6" w:rsidRDefault="00C119D6" w:rsidP="32626489"/>
    <w:p w14:paraId="2120299C" w14:textId="77777777" w:rsidR="0005180A" w:rsidRDefault="0005180A" w:rsidP="2E997B8D">
      <w:pPr>
        <w:rPr>
          <w:rFonts w:ascii="Montserrat" w:eastAsia="Montserrat" w:hAnsi="Montserrat" w:cs="Montserrat"/>
          <w:b/>
          <w:bCs/>
        </w:rPr>
      </w:pPr>
    </w:p>
    <w:p w14:paraId="0AF4818A" w14:textId="78D86824" w:rsidR="7CDF836D" w:rsidRDefault="7CDF836D" w:rsidP="2E997B8D">
      <w:pPr>
        <w:rPr>
          <w:rFonts w:ascii="Aptos" w:eastAsia="Aptos" w:hAnsi="Aptos" w:cs="Aptos"/>
          <w:b/>
          <w:bCs/>
        </w:rPr>
      </w:pPr>
      <w:r w:rsidRPr="2E997B8D">
        <w:rPr>
          <w:rFonts w:ascii="Montserrat" w:eastAsia="Montserrat" w:hAnsi="Montserrat" w:cs="Montserrat"/>
          <w:b/>
          <w:bCs/>
        </w:rPr>
        <w:lastRenderedPageBreak/>
        <w:t>Users:</w:t>
      </w:r>
    </w:p>
    <w:p w14:paraId="23606873" w14:textId="54D711F2" w:rsidR="5B67E6C3" w:rsidRDefault="5B67E6C3">
      <w:r>
        <w:rPr>
          <w:noProof/>
          <w:lang w:val="en-IN" w:eastAsia="en-IN"/>
        </w:rPr>
        <w:drawing>
          <wp:inline distT="0" distB="0" distL="0" distR="0" wp14:anchorId="29788556" wp14:editId="0B75B5A2">
            <wp:extent cx="5943600" cy="2943225"/>
            <wp:effectExtent l="0" t="0" r="0" b="0"/>
            <wp:docPr id="17157498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4985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CB87" w14:textId="77777777" w:rsidR="00D30E83" w:rsidRDefault="00D30E83"/>
    <w:p w14:paraId="1B93FB90" w14:textId="77777777" w:rsidR="00D30E83" w:rsidRDefault="00D30E83"/>
    <w:p w14:paraId="39715783" w14:textId="77777777" w:rsidR="00D30E83" w:rsidRDefault="00D30E83"/>
    <w:p w14:paraId="6C0230C5" w14:textId="76178C9E" w:rsidR="5B67E6C3" w:rsidRDefault="5B67E6C3" w:rsidP="2E997B8D">
      <w:pPr>
        <w:rPr>
          <w:rFonts w:ascii="Montserrat" w:eastAsia="Montserrat" w:hAnsi="Montserrat" w:cs="Montserrat"/>
          <w:b/>
          <w:bCs/>
          <w:sz w:val="21"/>
          <w:szCs w:val="21"/>
        </w:rPr>
      </w:pPr>
      <w:r w:rsidRPr="2E997B8D">
        <w:rPr>
          <w:rFonts w:ascii="Montserrat" w:eastAsia="Montserrat" w:hAnsi="Montserrat" w:cs="Montserrat"/>
          <w:b/>
          <w:bCs/>
          <w:sz w:val="21"/>
          <w:szCs w:val="21"/>
        </w:rPr>
        <w:t xml:space="preserve">Created an </w:t>
      </w:r>
      <w:proofErr w:type="gramStart"/>
      <w:r w:rsidRPr="2E997B8D">
        <w:rPr>
          <w:rFonts w:ascii="Montserrat" w:eastAsia="Montserrat" w:hAnsi="Montserrat" w:cs="Montserrat"/>
          <w:b/>
          <w:bCs/>
          <w:sz w:val="21"/>
          <w:szCs w:val="21"/>
        </w:rPr>
        <w:t>Another</w:t>
      </w:r>
      <w:proofErr w:type="gramEnd"/>
      <w:r w:rsidRPr="2E997B8D">
        <w:rPr>
          <w:rFonts w:ascii="Montserrat" w:eastAsia="Montserrat" w:hAnsi="Montserrat" w:cs="Montserrat"/>
          <w:b/>
          <w:bCs/>
          <w:sz w:val="21"/>
          <w:szCs w:val="21"/>
        </w:rPr>
        <w:t xml:space="preserve"> user Role as Sales Person:</w:t>
      </w:r>
    </w:p>
    <w:p w14:paraId="4B88C76F" w14:textId="77777777" w:rsidR="00DB0422" w:rsidRDefault="00DB0422" w:rsidP="2E997B8D">
      <w:pPr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0B12A861" w14:textId="39408CFC" w:rsidR="5B67E6C3" w:rsidRDefault="5B67E6C3">
      <w:r>
        <w:rPr>
          <w:noProof/>
          <w:lang w:val="en-IN" w:eastAsia="en-IN"/>
        </w:rPr>
        <w:drawing>
          <wp:inline distT="0" distB="0" distL="0" distR="0" wp14:anchorId="2D846F7A" wp14:editId="6805CC75">
            <wp:extent cx="5941004" cy="2754086"/>
            <wp:effectExtent l="0" t="0" r="3175" b="8255"/>
            <wp:docPr id="19783405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058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7C31" w14:textId="77777777" w:rsidR="00D2756E" w:rsidRDefault="00D2756E"/>
    <w:p w14:paraId="06AB1C16" w14:textId="7F3DEE20" w:rsidR="2E997B8D" w:rsidRDefault="2E997B8D"/>
    <w:p w14:paraId="2F5B3A76" w14:textId="77777777" w:rsidR="00DB0422" w:rsidRDefault="00DB0422"/>
    <w:p w14:paraId="39E9D79E" w14:textId="61E34C43" w:rsidR="0327572D" w:rsidRDefault="0327572D" w:rsidP="2E997B8D">
      <w:pPr>
        <w:rPr>
          <w:rFonts w:ascii="Aptos" w:eastAsia="Aptos" w:hAnsi="Aptos" w:cs="Aptos"/>
          <w:b/>
          <w:bCs/>
        </w:rPr>
      </w:pPr>
      <w:r w:rsidRPr="2E997B8D">
        <w:rPr>
          <w:rFonts w:ascii="Montserrat" w:eastAsia="Montserrat" w:hAnsi="Montserrat" w:cs="Montserrat"/>
          <w:b/>
          <w:bCs/>
        </w:rPr>
        <w:t>Public Groups:</w:t>
      </w:r>
    </w:p>
    <w:p w14:paraId="33BC0288" w14:textId="5E8A232C" w:rsidR="0327572D" w:rsidRDefault="0327572D">
      <w:r>
        <w:rPr>
          <w:noProof/>
          <w:lang w:val="en-IN" w:eastAsia="en-IN"/>
        </w:rPr>
        <w:drawing>
          <wp:inline distT="0" distB="0" distL="0" distR="0" wp14:anchorId="63F5C134" wp14:editId="4E6D378B">
            <wp:extent cx="5943600" cy="2933700"/>
            <wp:effectExtent l="0" t="0" r="0" b="0"/>
            <wp:docPr id="13145295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2956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5AC2" w14:textId="650D2A4B" w:rsidR="0327572D" w:rsidRDefault="0327572D" w:rsidP="2E997B8D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2E997B8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Sharing Setting:</w:t>
      </w:r>
    </w:p>
    <w:p w14:paraId="51A24D06" w14:textId="712F0D39" w:rsidR="1D7F8DC7" w:rsidRDefault="1D7F8DC7">
      <w:r>
        <w:rPr>
          <w:noProof/>
          <w:lang w:val="en-IN" w:eastAsia="en-IN"/>
        </w:rPr>
        <w:drawing>
          <wp:inline distT="0" distB="0" distL="0" distR="0" wp14:anchorId="3C95242E" wp14:editId="11369FA6">
            <wp:extent cx="5943600" cy="3343275"/>
            <wp:effectExtent l="0" t="0" r="0" b="0"/>
            <wp:docPr id="20440311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3112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DEB5" w14:textId="3250ED1C" w:rsidR="2E997B8D" w:rsidRDefault="2E997B8D"/>
    <w:p w14:paraId="15BDF8E5" w14:textId="052598F1" w:rsidR="1D7F8DC7" w:rsidRDefault="1D7F8DC7" w:rsidP="2E997B8D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2E997B8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>Flows:</w:t>
      </w:r>
    </w:p>
    <w:p w14:paraId="5C3BC2EB" w14:textId="5AE85A93" w:rsidR="0158A0A2" w:rsidRDefault="0158A0A2">
      <w:r>
        <w:rPr>
          <w:noProof/>
          <w:lang w:val="en-IN" w:eastAsia="en-IN"/>
        </w:rPr>
        <w:drawing>
          <wp:inline distT="0" distB="0" distL="0" distR="0" wp14:anchorId="0DCEE78A" wp14:editId="5A48EACC">
            <wp:extent cx="5943600" cy="3057525"/>
            <wp:effectExtent l="0" t="0" r="0" b="0"/>
            <wp:docPr id="13595745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7459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4BF1" w14:textId="784765FC" w:rsidR="1C062B3D" w:rsidRDefault="1C062B3D">
      <w:r>
        <w:rPr>
          <w:noProof/>
          <w:lang w:val="en-IN" w:eastAsia="en-IN"/>
        </w:rPr>
        <w:drawing>
          <wp:inline distT="0" distB="0" distL="0" distR="0" wp14:anchorId="33DC89D7" wp14:editId="678F40DE">
            <wp:extent cx="5943600" cy="3343275"/>
            <wp:effectExtent l="0" t="0" r="0" b="0"/>
            <wp:docPr id="10659362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3623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AF17" w14:textId="1FFFEE2E" w:rsidR="2E997B8D" w:rsidRDefault="2E997B8D"/>
    <w:p w14:paraId="5C448A84" w14:textId="1F5BCE1B" w:rsidR="1C062B3D" w:rsidRDefault="1C062B3D" w:rsidP="2E997B8D">
      <w:pPr>
        <w:pStyle w:val="Heading3"/>
        <w:shd w:val="clear" w:color="auto" w:fill="FFFFFF" w:themeFill="background1"/>
        <w:spacing w:before="240" w:after="150" w:line="45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2E997B8D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>Apex handler:</w:t>
      </w:r>
    </w:p>
    <w:p w14:paraId="6DB007D6" w14:textId="58071AA0" w:rsidR="36FD61B8" w:rsidRDefault="36FD61B8">
      <w:r>
        <w:rPr>
          <w:noProof/>
          <w:lang w:val="en-IN" w:eastAsia="en-IN"/>
        </w:rPr>
        <w:drawing>
          <wp:inline distT="0" distB="0" distL="0" distR="0" wp14:anchorId="4911E8A2" wp14:editId="2DB77EF5">
            <wp:extent cx="5943600" cy="3343275"/>
            <wp:effectExtent l="0" t="0" r="0" b="0"/>
            <wp:docPr id="15127647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472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C3B4" w14:textId="73188F2F" w:rsidR="590DC479" w:rsidRDefault="590DC479">
      <w:r>
        <w:rPr>
          <w:noProof/>
          <w:lang w:val="en-IN" w:eastAsia="en-IN"/>
        </w:rPr>
        <w:drawing>
          <wp:inline distT="0" distB="0" distL="0" distR="0" wp14:anchorId="64EE2F27" wp14:editId="02A946B0">
            <wp:extent cx="5943600" cy="3343275"/>
            <wp:effectExtent l="0" t="0" r="0" b="0"/>
            <wp:docPr id="20846131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1315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07C" w14:textId="08E97396" w:rsidR="2E997B8D" w:rsidRDefault="2E997B8D" w:rsidP="2E997B8D"/>
    <w:p w14:paraId="4B2059BE" w14:textId="7EFF73EE" w:rsidR="2E997B8D" w:rsidRDefault="2E997B8D"/>
    <w:p w14:paraId="7EC6B558" w14:textId="37B5F663" w:rsidR="2E997B8D" w:rsidRDefault="590DC479" w:rsidP="3C5E5863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3C5E5863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>Reports:</w:t>
      </w:r>
    </w:p>
    <w:p w14:paraId="49F33F89" w14:textId="079F1637" w:rsidR="2E997B8D" w:rsidRDefault="2B9EA983">
      <w:r>
        <w:rPr>
          <w:noProof/>
          <w:lang w:val="en-IN" w:eastAsia="en-IN"/>
        </w:rPr>
        <w:drawing>
          <wp:inline distT="0" distB="0" distL="0" distR="0" wp14:anchorId="0D20F7F7" wp14:editId="0C5964FD">
            <wp:extent cx="5943600" cy="2781300"/>
            <wp:effectExtent l="0" t="0" r="0" b="0"/>
            <wp:docPr id="1324171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3304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DE3C" w14:textId="7634BE7A" w:rsidR="2E997B8D" w:rsidRDefault="2B9EA983" w:rsidP="3C5E5863">
      <w:pPr>
        <w:pStyle w:val="Heading3"/>
        <w:shd w:val="clear" w:color="auto" w:fill="FFFFFF" w:themeFill="background1"/>
        <w:spacing w:before="240" w:after="150" w:line="45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3C5E5863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Sharing a report folder:</w:t>
      </w:r>
    </w:p>
    <w:p w14:paraId="6E0921BE" w14:textId="247A4BDE" w:rsidR="2E997B8D" w:rsidRDefault="2B9EA983">
      <w:r>
        <w:rPr>
          <w:noProof/>
          <w:lang w:val="en-IN" w:eastAsia="en-IN"/>
        </w:rPr>
        <w:drawing>
          <wp:inline distT="0" distB="0" distL="0" distR="0" wp14:anchorId="4E4521FD" wp14:editId="14ED9639">
            <wp:extent cx="5943600" cy="3238500"/>
            <wp:effectExtent l="0" t="0" r="0" b="0"/>
            <wp:docPr id="11035540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8294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147C" w14:textId="0900D45B" w:rsidR="2E997B8D" w:rsidRDefault="4D255FCF">
      <w:r>
        <w:rPr>
          <w:noProof/>
          <w:lang w:val="en-IN" w:eastAsia="en-IN"/>
        </w:rPr>
        <w:lastRenderedPageBreak/>
        <w:drawing>
          <wp:inline distT="0" distB="0" distL="0" distR="0" wp14:anchorId="25440EF2" wp14:editId="0F18A650">
            <wp:extent cx="5943600" cy="3343275"/>
            <wp:effectExtent l="0" t="0" r="0" b="0"/>
            <wp:docPr id="772246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468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86CA" w14:textId="77777777" w:rsidR="008217A7" w:rsidRDefault="008217A7"/>
    <w:p w14:paraId="707ED975" w14:textId="77777777" w:rsidR="008217A7" w:rsidRDefault="008217A7"/>
    <w:p w14:paraId="5E033D16" w14:textId="77777777" w:rsidR="008217A7" w:rsidRDefault="008217A7"/>
    <w:p w14:paraId="7186504C" w14:textId="6F9F9D2A" w:rsidR="2E997B8D" w:rsidRDefault="4F401C3A" w:rsidP="3C5E5863">
      <w:pPr>
        <w:rPr>
          <w:rFonts w:ascii="Montserrat" w:eastAsia="Montserrat" w:hAnsi="Montserrat" w:cs="Montserrat"/>
          <w:b/>
          <w:bCs/>
          <w:sz w:val="21"/>
          <w:szCs w:val="21"/>
        </w:rPr>
      </w:pPr>
      <w:r w:rsidRPr="3C5E5863">
        <w:rPr>
          <w:rFonts w:ascii="Montserrat" w:eastAsia="Montserrat" w:hAnsi="Montserrat" w:cs="Montserrat"/>
          <w:b/>
          <w:bCs/>
          <w:sz w:val="21"/>
          <w:szCs w:val="21"/>
        </w:rPr>
        <w:t>Created Reports in Chart wise:</w:t>
      </w:r>
    </w:p>
    <w:p w14:paraId="67F14D72" w14:textId="388DA4CE" w:rsidR="2E997B8D" w:rsidRDefault="4F401C3A">
      <w:r>
        <w:rPr>
          <w:noProof/>
          <w:lang w:val="en-IN" w:eastAsia="en-IN"/>
        </w:rPr>
        <w:drawing>
          <wp:inline distT="0" distB="0" distL="0" distR="0" wp14:anchorId="11541456" wp14:editId="33A85255">
            <wp:extent cx="5943600" cy="2788104"/>
            <wp:effectExtent l="0" t="0" r="0" b="0"/>
            <wp:docPr id="6318174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1744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01C" w14:textId="6175D7E1" w:rsidR="2E997B8D" w:rsidRDefault="2E997B8D"/>
    <w:p w14:paraId="5E952043" w14:textId="4DEB84DC" w:rsidR="2E997B8D" w:rsidRDefault="2E997B8D"/>
    <w:p w14:paraId="6D4C5DE8" w14:textId="34142CDB" w:rsidR="2E997B8D" w:rsidRDefault="4F401C3A" w:rsidP="3C5E5863">
      <w:pPr>
        <w:pStyle w:val="Heading3"/>
        <w:shd w:val="clear" w:color="auto" w:fill="FFFFFF" w:themeFill="background1"/>
        <w:spacing w:before="240" w:after="150" w:line="45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3C5E5863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>Created Dashboard Folder:</w:t>
      </w:r>
    </w:p>
    <w:p w14:paraId="661959C2" w14:textId="0A8F1098" w:rsidR="2E997B8D" w:rsidRDefault="7173C2BF">
      <w:r>
        <w:rPr>
          <w:noProof/>
          <w:lang w:val="en-IN" w:eastAsia="en-IN"/>
        </w:rPr>
        <w:drawing>
          <wp:inline distT="0" distB="0" distL="0" distR="0" wp14:anchorId="28803213" wp14:editId="10CF6E26">
            <wp:extent cx="5943600" cy="2990850"/>
            <wp:effectExtent l="0" t="0" r="0" b="0"/>
            <wp:docPr id="517278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837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2DCF" w14:textId="60C9C76B" w:rsidR="2E997B8D" w:rsidRDefault="1EA0A669">
      <w:r>
        <w:rPr>
          <w:noProof/>
          <w:lang w:val="en-IN" w:eastAsia="en-IN"/>
        </w:rPr>
        <w:drawing>
          <wp:inline distT="0" distB="0" distL="0" distR="0" wp14:anchorId="6A7D3B1F" wp14:editId="6F5F22FD">
            <wp:extent cx="5943600" cy="3343275"/>
            <wp:effectExtent l="0" t="0" r="0" b="0"/>
            <wp:docPr id="4996235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354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DEBA" w14:textId="0FF0D4BD" w:rsidR="2E997B8D" w:rsidRDefault="2E997B8D"/>
    <w:p w14:paraId="7D9F8548" w14:textId="32FC7CB6" w:rsidR="2E997B8D" w:rsidRDefault="2E997B8D"/>
    <w:p w14:paraId="04FD57C8" w14:textId="5532BA68" w:rsidR="2E997B8D" w:rsidRDefault="1EA0A669" w:rsidP="3C5E5863">
      <w:pPr>
        <w:pStyle w:val="Heading3"/>
        <w:shd w:val="clear" w:color="auto" w:fill="FFFFFF" w:themeFill="background1"/>
        <w:spacing w:before="300" w:after="150" w:line="570" w:lineRule="auto"/>
        <w:rPr>
          <w:rFonts w:ascii="Montserrat" w:eastAsia="Montserrat" w:hAnsi="Montserrat" w:cs="Montserrat"/>
          <w:b/>
          <w:bCs/>
          <w:color w:val="2D2828"/>
          <w:sz w:val="24"/>
          <w:szCs w:val="24"/>
        </w:rPr>
      </w:pPr>
      <w:r w:rsidRPr="3C5E5863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lastRenderedPageBreak/>
        <w:t xml:space="preserve">User </w:t>
      </w:r>
      <w:proofErr w:type="gramStart"/>
      <w:r w:rsidRPr="3C5E5863">
        <w:rPr>
          <w:rFonts w:ascii="Montserrat" w:eastAsia="Montserrat" w:hAnsi="Montserrat" w:cs="Montserrat"/>
          <w:b/>
          <w:bCs/>
          <w:color w:val="2D2828"/>
          <w:sz w:val="24"/>
          <w:szCs w:val="24"/>
        </w:rPr>
        <w:t>Adoption :</w:t>
      </w:r>
      <w:proofErr w:type="gramEnd"/>
    </w:p>
    <w:p w14:paraId="410B0E06" w14:textId="778DEC3B" w:rsidR="2E997B8D" w:rsidRDefault="4938ECDD">
      <w:r>
        <w:rPr>
          <w:noProof/>
          <w:lang w:val="en-IN" w:eastAsia="en-IN"/>
        </w:rPr>
        <w:drawing>
          <wp:inline distT="0" distB="0" distL="0" distR="0" wp14:anchorId="705E37BD" wp14:editId="6DF024F6">
            <wp:extent cx="5943600" cy="3343275"/>
            <wp:effectExtent l="0" t="0" r="0" b="0"/>
            <wp:docPr id="16465403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0319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36D6" w14:textId="20C7C068" w:rsidR="2E997B8D" w:rsidRDefault="4938ECDD">
      <w:r>
        <w:rPr>
          <w:noProof/>
          <w:lang w:val="en-IN" w:eastAsia="en-IN"/>
        </w:rPr>
        <w:drawing>
          <wp:inline distT="0" distB="0" distL="0" distR="0" wp14:anchorId="2C2D201C" wp14:editId="7979693B">
            <wp:extent cx="5943600" cy="3343275"/>
            <wp:effectExtent l="0" t="0" r="0" b="0"/>
            <wp:docPr id="937198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9807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7DF2" w14:textId="7E6DBACD" w:rsidR="2E997B8D" w:rsidRDefault="4938ECDD">
      <w:r>
        <w:rPr>
          <w:noProof/>
          <w:lang w:val="en-IN" w:eastAsia="en-IN"/>
        </w:rPr>
        <w:lastRenderedPageBreak/>
        <w:drawing>
          <wp:inline distT="0" distB="0" distL="0" distR="0" wp14:anchorId="371D76E0" wp14:editId="3F86BB27">
            <wp:extent cx="5943600" cy="3343275"/>
            <wp:effectExtent l="0" t="0" r="0" b="0"/>
            <wp:docPr id="1021344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4492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AC79" w14:textId="4F50B469" w:rsidR="2E997B8D" w:rsidRDefault="4938ECDD">
      <w:r>
        <w:rPr>
          <w:noProof/>
          <w:lang w:val="en-IN" w:eastAsia="en-IN"/>
        </w:rPr>
        <w:drawing>
          <wp:inline distT="0" distB="0" distL="0" distR="0" wp14:anchorId="6DA17700" wp14:editId="61209124">
            <wp:extent cx="5943600" cy="3343275"/>
            <wp:effectExtent l="0" t="0" r="0" b="0"/>
            <wp:docPr id="351344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419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BB4" w14:textId="63198B8D" w:rsidR="2E997B8D" w:rsidRDefault="2E997B8D"/>
    <w:p w14:paraId="105ADBFF" w14:textId="60066C97" w:rsidR="2E997B8D" w:rsidRDefault="2E997B8D"/>
    <w:p w14:paraId="58E952E7" w14:textId="425E1207" w:rsidR="2E997B8D" w:rsidRDefault="2E997B8D"/>
    <w:p w14:paraId="56D20845" w14:textId="4738E963" w:rsidR="575FF58B" w:rsidRDefault="575FF58B" w:rsidP="575FF58B">
      <w:pPr>
        <w:rPr>
          <w:rFonts w:ascii="Montserrat" w:eastAsia="Montserrat" w:hAnsi="Montserrat" w:cs="Montserrat"/>
          <w:b/>
          <w:bCs/>
          <w:sz w:val="21"/>
          <w:szCs w:val="21"/>
        </w:rPr>
      </w:pPr>
    </w:p>
    <w:p w14:paraId="5A327018" w14:textId="4413DE1F" w:rsidR="35DC384B" w:rsidRDefault="35DC384B" w:rsidP="35DC384B">
      <w:pPr>
        <w:rPr>
          <w:rFonts w:ascii="Aptos" w:eastAsia="Aptos" w:hAnsi="Aptos" w:cs="Aptos"/>
        </w:rPr>
      </w:pPr>
    </w:p>
    <w:p w14:paraId="5E13D3C0" w14:textId="31BEA00D" w:rsidR="4D66EF75" w:rsidRDefault="72C97A0A" w:rsidP="4D66EF75">
      <w:r w:rsidRPr="6B34D8E5">
        <w:rPr>
          <w:rFonts w:ascii="Montserrat" w:eastAsia="Montserrat" w:hAnsi="Montserrat" w:cs="Montserrat"/>
          <w:b/>
          <w:bCs/>
          <w:sz w:val="21"/>
          <w:szCs w:val="21"/>
        </w:rPr>
        <w:t xml:space="preserve"> </w:t>
      </w:r>
      <w:r w:rsidRPr="6B34D8E5">
        <w:rPr>
          <w:rFonts w:ascii="Aptos" w:eastAsia="Aptos" w:hAnsi="Aptos" w:cs="Aptos"/>
        </w:rPr>
        <w:t xml:space="preserve"> </w:t>
      </w:r>
    </w:p>
    <w:p w14:paraId="34DE18E4" w14:textId="28BC3290" w:rsidR="4539E2C5" w:rsidRDefault="4539E2C5"/>
    <w:p w14:paraId="31C488CD" w14:textId="6738BCF0" w:rsidR="690BB9A3" w:rsidRDefault="690BB9A3"/>
    <w:p w14:paraId="0642D453" w14:textId="2EF0E8AE" w:rsidR="7E3EE57A" w:rsidRDefault="7E3EE57A" w:rsidP="7E3EE57A">
      <w:pPr>
        <w:rPr>
          <w:rFonts w:ascii="Montserrat" w:eastAsia="Montserrat" w:hAnsi="Montserrat" w:cs="Montserrat"/>
          <w:b/>
          <w:bCs/>
          <w:color w:val="2D2828"/>
        </w:rPr>
      </w:pPr>
    </w:p>
    <w:p w14:paraId="79A15F78" w14:textId="6B6BB01E" w:rsidR="29893EA5" w:rsidRDefault="29893EA5"/>
    <w:p w14:paraId="1DA310DC" w14:textId="52FF5488" w:rsidR="73A23E54" w:rsidRDefault="73A23E54"/>
    <w:p w14:paraId="7FC17DB7" w14:textId="4DDBF4AE" w:rsidR="5DEA1A97" w:rsidRDefault="5DEA1A97" w:rsidP="537730AA"/>
    <w:p w14:paraId="6A790E35" w14:textId="57BA01BA" w:rsidR="4EDE9ADD" w:rsidRDefault="4EDE9ADD" w:rsidP="4EDE9ADD"/>
    <w:p w14:paraId="2812632F" w14:textId="66140D3A" w:rsidR="3738618F" w:rsidRDefault="3738618F" w:rsidP="3738618F">
      <w:pPr>
        <w:shd w:val="clear" w:color="auto" w:fill="FFFFFF" w:themeFill="background1"/>
        <w:spacing w:before="300" w:after="300"/>
      </w:pPr>
    </w:p>
    <w:p w14:paraId="12C7F5DE" w14:textId="0784720B" w:rsidR="137CAE3D" w:rsidRDefault="137CAE3D" w:rsidP="137CAE3D"/>
    <w:p w14:paraId="211C1F67" w14:textId="7BCBEE9D" w:rsidR="00869950" w:rsidRDefault="00869950" w:rsidP="00869950"/>
    <w:p w14:paraId="4C787EA4" w14:textId="26D42E60" w:rsidR="6C87C2F4" w:rsidRDefault="6C87C2F4" w:rsidP="6C87C2F4">
      <w:pPr>
        <w:shd w:val="clear" w:color="auto" w:fill="FFFFFF" w:themeFill="background1"/>
        <w:spacing w:before="300" w:after="300"/>
      </w:pPr>
    </w:p>
    <w:p w14:paraId="1AEBACD8" w14:textId="4390C11E" w:rsidR="321B64B4" w:rsidRDefault="321B64B4"/>
    <w:p w14:paraId="50E7A7C8" w14:textId="3FB49A37" w:rsidR="4389FFD3" w:rsidRDefault="4389FFD3"/>
    <w:p w14:paraId="203F31C7" w14:textId="3BF609D4" w:rsidR="006576B0" w:rsidRDefault="006576B0" w:rsidP="006C0180"/>
    <w:sectPr w:rsidR="006576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游明朝">
    <w:altName w:val="MS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panose1 w:val="00000000000000000000"/>
    <w:charset w:val="00"/>
    <w:family w:val="swiss"/>
    <w:notTrueType/>
    <w:pitch w:val="variable"/>
    <w:sig w:usb0="00000001" w:usb1="00000003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altName w:val="Courier New"/>
    <w:charset w:val="00"/>
    <w:family w:val="auto"/>
    <w:pitch w:val="variable"/>
    <w:sig w:usb0="00000001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6612D"/>
    <w:multiLevelType w:val="hybridMultilevel"/>
    <w:tmpl w:val="87DEE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35F708"/>
    <w:multiLevelType w:val="hybridMultilevel"/>
    <w:tmpl w:val="FFFFFFFF"/>
    <w:lvl w:ilvl="0" w:tplc="5AAC1242">
      <w:start w:val="1"/>
      <w:numFmt w:val="decimal"/>
      <w:lvlText w:val="%1."/>
      <w:lvlJc w:val="left"/>
      <w:pPr>
        <w:ind w:left="720" w:hanging="360"/>
      </w:pPr>
    </w:lvl>
    <w:lvl w:ilvl="1" w:tplc="BA00015E">
      <w:start w:val="1"/>
      <w:numFmt w:val="lowerLetter"/>
      <w:lvlText w:val="%2."/>
      <w:lvlJc w:val="left"/>
      <w:pPr>
        <w:ind w:left="1440" w:hanging="360"/>
      </w:pPr>
    </w:lvl>
    <w:lvl w:ilvl="2" w:tplc="B7304C4C">
      <w:start w:val="1"/>
      <w:numFmt w:val="lowerRoman"/>
      <w:lvlText w:val="%3."/>
      <w:lvlJc w:val="right"/>
      <w:pPr>
        <w:ind w:left="2160" w:hanging="180"/>
      </w:pPr>
    </w:lvl>
    <w:lvl w:ilvl="3" w:tplc="73B436E4">
      <w:start w:val="1"/>
      <w:numFmt w:val="decimal"/>
      <w:lvlText w:val="%4."/>
      <w:lvlJc w:val="left"/>
      <w:pPr>
        <w:ind w:left="2880" w:hanging="360"/>
      </w:pPr>
    </w:lvl>
    <w:lvl w:ilvl="4" w:tplc="39B89D78">
      <w:start w:val="1"/>
      <w:numFmt w:val="lowerLetter"/>
      <w:lvlText w:val="%5."/>
      <w:lvlJc w:val="left"/>
      <w:pPr>
        <w:ind w:left="3600" w:hanging="360"/>
      </w:pPr>
    </w:lvl>
    <w:lvl w:ilvl="5" w:tplc="80CED990">
      <w:start w:val="1"/>
      <w:numFmt w:val="lowerRoman"/>
      <w:lvlText w:val="%6."/>
      <w:lvlJc w:val="right"/>
      <w:pPr>
        <w:ind w:left="4320" w:hanging="180"/>
      </w:pPr>
    </w:lvl>
    <w:lvl w:ilvl="6" w:tplc="E18C3950">
      <w:start w:val="1"/>
      <w:numFmt w:val="decimal"/>
      <w:lvlText w:val="%7."/>
      <w:lvlJc w:val="left"/>
      <w:pPr>
        <w:ind w:left="5040" w:hanging="360"/>
      </w:pPr>
    </w:lvl>
    <w:lvl w:ilvl="7" w:tplc="34565776">
      <w:start w:val="1"/>
      <w:numFmt w:val="lowerLetter"/>
      <w:lvlText w:val="%8."/>
      <w:lvlJc w:val="left"/>
      <w:pPr>
        <w:ind w:left="5760" w:hanging="360"/>
      </w:pPr>
    </w:lvl>
    <w:lvl w:ilvl="8" w:tplc="D6C0012C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BC18BD"/>
    <w:multiLevelType w:val="hybridMultilevel"/>
    <w:tmpl w:val="610A2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697C8E"/>
    <w:multiLevelType w:val="hybridMultilevel"/>
    <w:tmpl w:val="FFFFFFFF"/>
    <w:lvl w:ilvl="0" w:tplc="3CDC0E6C">
      <w:start w:val="1"/>
      <w:numFmt w:val="decimal"/>
      <w:lvlText w:val="%1."/>
      <w:lvlJc w:val="left"/>
      <w:pPr>
        <w:ind w:left="720" w:hanging="360"/>
      </w:pPr>
    </w:lvl>
    <w:lvl w:ilvl="1" w:tplc="B93267A6">
      <w:start w:val="1"/>
      <w:numFmt w:val="lowerLetter"/>
      <w:lvlText w:val="%2."/>
      <w:lvlJc w:val="left"/>
      <w:pPr>
        <w:ind w:left="1440" w:hanging="360"/>
      </w:pPr>
    </w:lvl>
    <w:lvl w:ilvl="2" w:tplc="CB5886C0">
      <w:start w:val="1"/>
      <w:numFmt w:val="lowerRoman"/>
      <w:lvlText w:val="%3."/>
      <w:lvlJc w:val="right"/>
      <w:pPr>
        <w:ind w:left="2160" w:hanging="180"/>
      </w:pPr>
    </w:lvl>
    <w:lvl w:ilvl="3" w:tplc="F4528902">
      <w:start w:val="1"/>
      <w:numFmt w:val="decimal"/>
      <w:lvlText w:val="%4."/>
      <w:lvlJc w:val="left"/>
      <w:pPr>
        <w:ind w:left="2880" w:hanging="360"/>
      </w:pPr>
    </w:lvl>
    <w:lvl w:ilvl="4" w:tplc="A9B29C78">
      <w:start w:val="1"/>
      <w:numFmt w:val="lowerLetter"/>
      <w:lvlText w:val="%5."/>
      <w:lvlJc w:val="left"/>
      <w:pPr>
        <w:ind w:left="3600" w:hanging="360"/>
      </w:pPr>
    </w:lvl>
    <w:lvl w:ilvl="5" w:tplc="23D2725C">
      <w:start w:val="1"/>
      <w:numFmt w:val="lowerRoman"/>
      <w:lvlText w:val="%6."/>
      <w:lvlJc w:val="right"/>
      <w:pPr>
        <w:ind w:left="4320" w:hanging="180"/>
      </w:pPr>
    </w:lvl>
    <w:lvl w:ilvl="6" w:tplc="CC429EC0">
      <w:start w:val="1"/>
      <w:numFmt w:val="decimal"/>
      <w:lvlText w:val="%7."/>
      <w:lvlJc w:val="left"/>
      <w:pPr>
        <w:ind w:left="5040" w:hanging="360"/>
      </w:pPr>
    </w:lvl>
    <w:lvl w:ilvl="7" w:tplc="CBAACC9E">
      <w:start w:val="1"/>
      <w:numFmt w:val="lowerLetter"/>
      <w:lvlText w:val="%8."/>
      <w:lvlJc w:val="left"/>
      <w:pPr>
        <w:ind w:left="5760" w:hanging="360"/>
      </w:pPr>
    </w:lvl>
    <w:lvl w:ilvl="8" w:tplc="7C041666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5C9519"/>
    <w:multiLevelType w:val="hybridMultilevel"/>
    <w:tmpl w:val="FFFFFFFF"/>
    <w:lvl w:ilvl="0" w:tplc="69205362">
      <w:start w:val="1"/>
      <w:numFmt w:val="decimal"/>
      <w:lvlText w:val="%1."/>
      <w:lvlJc w:val="left"/>
      <w:pPr>
        <w:ind w:left="720" w:hanging="360"/>
      </w:pPr>
    </w:lvl>
    <w:lvl w:ilvl="1" w:tplc="5F24422A">
      <w:start w:val="1"/>
      <w:numFmt w:val="lowerLetter"/>
      <w:lvlText w:val="%2."/>
      <w:lvlJc w:val="left"/>
      <w:pPr>
        <w:ind w:left="1440" w:hanging="360"/>
      </w:pPr>
    </w:lvl>
    <w:lvl w:ilvl="2" w:tplc="D96245CE">
      <w:start w:val="1"/>
      <w:numFmt w:val="lowerRoman"/>
      <w:lvlText w:val="%3."/>
      <w:lvlJc w:val="right"/>
      <w:pPr>
        <w:ind w:left="2160" w:hanging="180"/>
      </w:pPr>
    </w:lvl>
    <w:lvl w:ilvl="3" w:tplc="730AA58C">
      <w:start w:val="1"/>
      <w:numFmt w:val="decimal"/>
      <w:lvlText w:val="%4."/>
      <w:lvlJc w:val="left"/>
      <w:pPr>
        <w:ind w:left="2880" w:hanging="360"/>
      </w:pPr>
    </w:lvl>
    <w:lvl w:ilvl="4" w:tplc="894A506C">
      <w:start w:val="1"/>
      <w:numFmt w:val="lowerLetter"/>
      <w:lvlText w:val="%5."/>
      <w:lvlJc w:val="left"/>
      <w:pPr>
        <w:ind w:left="3600" w:hanging="360"/>
      </w:pPr>
    </w:lvl>
    <w:lvl w:ilvl="5" w:tplc="97681F14">
      <w:start w:val="1"/>
      <w:numFmt w:val="lowerRoman"/>
      <w:lvlText w:val="%6."/>
      <w:lvlJc w:val="right"/>
      <w:pPr>
        <w:ind w:left="4320" w:hanging="180"/>
      </w:pPr>
    </w:lvl>
    <w:lvl w:ilvl="6" w:tplc="B910380E">
      <w:start w:val="1"/>
      <w:numFmt w:val="decimal"/>
      <w:lvlText w:val="%7."/>
      <w:lvlJc w:val="left"/>
      <w:pPr>
        <w:ind w:left="5040" w:hanging="360"/>
      </w:pPr>
    </w:lvl>
    <w:lvl w:ilvl="7" w:tplc="F9AE349A">
      <w:start w:val="1"/>
      <w:numFmt w:val="lowerLetter"/>
      <w:lvlText w:val="%8."/>
      <w:lvlJc w:val="left"/>
      <w:pPr>
        <w:ind w:left="5760" w:hanging="360"/>
      </w:pPr>
    </w:lvl>
    <w:lvl w:ilvl="8" w:tplc="613CD3FE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46108C"/>
    <w:multiLevelType w:val="hybridMultilevel"/>
    <w:tmpl w:val="D8ACE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D5B7AD"/>
    <w:multiLevelType w:val="hybridMultilevel"/>
    <w:tmpl w:val="FFFFFFFF"/>
    <w:lvl w:ilvl="0" w:tplc="49ACA6F8">
      <w:start w:val="1"/>
      <w:numFmt w:val="decimal"/>
      <w:lvlText w:val="%1."/>
      <w:lvlJc w:val="left"/>
      <w:pPr>
        <w:ind w:left="720" w:hanging="360"/>
      </w:pPr>
    </w:lvl>
    <w:lvl w:ilvl="1" w:tplc="111815EE">
      <w:start w:val="1"/>
      <w:numFmt w:val="lowerLetter"/>
      <w:lvlText w:val="%2."/>
      <w:lvlJc w:val="left"/>
      <w:pPr>
        <w:ind w:left="1440" w:hanging="360"/>
      </w:pPr>
    </w:lvl>
    <w:lvl w:ilvl="2" w:tplc="B37C1278">
      <w:start w:val="1"/>
      <w:numFmt w:val="lowerRoman"/>
      <w:lvlText w:val="%3."/>
      <w:lvlJc w:val="right"/>
      <w:pPr>
        <w:ind w:left="2160" w:hanging="180"/>
      </w:pPr>
    </w:lvl>
    <w:lvl w:ilvl="3" w:tplc="F98297B2">
      <w:start w:val="1"/>
      <w:numFmt w:val="decimal"/>
      <w:lvlText w:val="%4."/>
      <w:lvlJc w:val="left"/>
      <w:pPr>
        <w:ind w:left="2880" w:hanging="360"/>
      </w:pPr>
    </w:lvl>
    <w:lvl w:ilvl="4" w:tplc="2FE48758">
      <w:start w:val="1"/>
      <w:numFmt w:val="lowerLetter"/>
      <w:lvlText w:val="%5."/>
      <w:lvlJc w:val="left"/>
      <w:pPr>
        <w:ind w:left="3600" w:hanging="360"/>
      </w:pPr>
    </w:lvl>
    <w:lvl w:ilvl="5" w:tplc="B13E0302">
      <w:start w:val="1"/>
      <w:numFmt w:val="lowerRoman"/>
      <w:lvlText w:val="%6."/>
      <w:lvlJc w:val="right"/>
      <w:pPr>
        <w:ind w:left="4320" w:hanging="180"/>
      </w:pPr>
    </w:lvl>
    <w:lvl w:ilvl="6" w:tplc="D9FC5A28">
      <w:start w:val="1"/>
      <w:numFmt w:val="decimal"/>
      <w:lvlText w:val="%7."/>
      <w:lvlJc w:val="left"/>
      <w:pPr>
        <w:ind w:left="5040" w:hanging="360"/>
      </w:pPr>
    </w:lvl>
    <w:lvl w:ilvl="7" w:tplc="3B187A02">
      <w:start w:val="1"/>
      <w:numFmt w:val="lowerLetter"/>
      <w:lvlText w:val="%8."/>
      <w:lvlJc w:val="left"/>
      <w:pPr>
        <w:ind w:left="5760" w:hanging="360"/>
      </w:pPr>
    </w:lvl>
    <w:lvl w:ilvl="8" w:tplc="FCFCE6CE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814F1E"/>
    <w:multiLevelType w:val="hybridMultilevel"/>
    <w:tmpl w:val="FFFFFFFF"/>
    <w:lvl w:ilvl="0" w:tplc="88826F54">
      <w:start w:val="1"/>
      <w:numFmt w:val="decimal"/>
      <w:lvlText w:val="%1."/>
      <w:lvlJc w:val="left"/>
      <w:pPr>
        <w:ind w:left="720" w:hanging="360"/>
      </w:pPr>
    </w:lvl>
    <w:lvl w:ilvl="1" w:tplc="5D808AC0">
      <w:start w:val="1"/>
      <w:numFmt w:val="lowerLetter"/>
      <w:lvlText w:val="%2."/>
      <w:lvlJc w:val="left"/>
      <w:pPr>
        <w:ind w:left="1440" w:hanging="360"/>
      </w:pPr>
    </w:lvl>
    <w:lvl w:ilvl="2" w:tplc="8050F4CE">
      <w:start w:val="1"/>
      <w:numFmt w:val="lowerRoman"/>
      <w:lvlText w:val="%3."/>
      <w:lvlJc w:val="right"/>
      <w:pPr>
        <w:ind w:left="2160" w:hanging="180"/>
      </w:pPr>
    </w:lvl>
    <w:lvl w:ilvl="3" w:tplc="2F40FE2A">
      <w:start w:val="1"/>
      <w:numFmt w:val="decimal"/>
      <w:lvlText w:val="%4."/>
      <w:lvlJc w:val="left"/>
      <w:pPr>
        <w:ind w:left="2880" w:hanging="360"/>
      </w:pPr>
    </w:lvl>
    <w:lvl w:ilvl="4" w:tplc="2E782C5E">
      <w:start w:val="1"/>
      <w:numFmt w:val="lowerLetter"/>
      <w:lvlText w:val="%5."/>
      <w:lvlJc w:val="left"/>
      <w:pPr>
        <w:ind w:left="3600" w:hanging="360"/>
      </w:pPr>
    </w:lvl>
    <w:lvl w:ilvl="5" w:tplc="9588FBAA">
      <w:start w:val="1"/>
      <w:numFmt w:val="lowerRoman"/>
      <w:lvlText w:val="%6."/>
      <w:lvlJc w:val="right"/>
      <w:pPr>
        <w:ind w:left="4320" w:hanging="180"/>
      </w:pPr>
    </w:lvl>
    <w:lvl w:ilvl="6" w:tplc="5FD87BB8">
      <w:start w:val="1"/>
      <w:numFmt w:val="decimal"/>
      <w:lvlText w:val="%7."/>
      <w:lvlJc w:val="left"/>
      <w:pPr>
        <w:ind w:left="5040" w:hanging="360"/>
      </w:pPr>
    </w:lvl>
    <w:lvl w:ilvl="7" w:tplc="C8AAB8C0">
      <w:start w:val="1"/>
      <w:numFmt w:val="lowerLetter"/>
      <w:lvlText w:val="%8."/>
      <w:lvlJc w:val="left"/>
      <w:pPr>
        <w:ind w:left="5760" w:hanging="360"/>
      </w:pPr>
    </w:lvl>
    <w:lvl w:ilvl="8" w:tplc="264A51CA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D11C0E"/>
    <w:multiLevelType w:val="hybridMultilevel"/>
    <w:tmpl w:val="FFFFFFFF"/>
    <w:lvl w:ilvl="0" w:tplc="4876592E">
      <w:start w:val="1"/>
      <w:numFmt w:val="decimal"/>
      <w:lvlText w:val="%1."/>
      <w:lvlJc w:val="left"/>
      <w:pPr>
        <w:ind w:left="720" w:hanging="360"/>
      </w:pPr>
    </w:lvl>
    <w:lvl w:ilvl="1" w:tplc="9118B7A4">
      <w:start w:val="1"/>
      <w:numFmt w:val="lowerLetter"/>
      <w:lvlText w:val="%2."/>
      <w:lvlJc w:val="left"/>
      <w:pPr>
        <w:ind w:left="1440" w:hanging="360"/>
      </w:pPr>
    </w:lvl>
    <w:lvl w:ilvl="2" w:tplc="9D0EC5C8">
      <w:start w:val="1"/>
      <w:numFmt w:val="lowerRoman"/>
      <w:lvlText w:val="%3."/>
      <w:lvlJc w:val="right"/>
      <w:pPr>
        <w:ind w:left="2160" w:hanging="180"/>
      </w:pPr>
    </w:lvl>
    <w:lvl w:ilvl="3" w:tplc="1156943C">
      <w:start w:val="1"/>
      <w:numFmt w:val="decimal"/>
      <w:lvlText w:val="%4."/>
      <w:lvlJc w:val="left"/>
      <w:pPr>
        <w:ind w:left="2880" w:hanging="360"/>
      </w:pPr>
    </w:lvl>
    <w:lvl w:ilvl="4" w:tplc="4F8C1B08">
      <w:start w:val="1"/>
      <w:numFmt w:val="lowerLetter"/>
      <w:lvlText w:val="%5."/>
      <w:lvlJc w:val="left"/>
      <w:pPr>
        <w:ind w:left="3600" w:hanging="360"/>
      </w:pPr>
    </w:lvl>
    <w:lvl w:ilvl="5" w:tplc="4F9A268E">
      <w:start w:val="1"/>
      <w:numFmt w:val="lowerRoman"/>
      <w:lvlText w:val="%6."/>
      <w:lvlJc w:val="right"/>
      <w:pPr>
        <w:ind w:left="4320" w:hanging="180"/>
      </w:pPr>
    </w:lvl>
    <w:lvl w:ilvl="6" w:tplc="88EC3714">
      <w:start w:val="1"/>
      <w:numFmt w:val="decimal"/>
      <w:lvlText w:val="%7."/>
      <w:lvlJc w:val="left"/>
      <w:pPr>
        <w:ind w:left="5040" w:hanging="360"/>
      </w:pPr>
    </w:lvl>
    <w:lvl w:ilvl="7" w:tplc="47AE3062">
      <w:start w:val="1"/>
      <w:numFmt w:val="lowerLetter"/>
      <w:lvlText w:val="%8."/>
      <w:lvlJc w:val="left"/>
      <w:pPr>
        <w:ind w:left="5760" w:hanging="360"/>
      </w:pPr>
    </w:lvl>
    <w:lvl w:ilvl="8" w:tplc="8E30513C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D38AAF"/>
    <w:multiLevelType w:val="hybridMultilevel"/>
    <w:tmpl w:val="FFFFFFFF"/>
    <w:lvl w:ilvl="0" w:tplc="B810E932">
      <w:start w:val="1"/>
      <w:numFmt w:val="decimal"/>
      <w:lvlText w:val="%1."/>
      <w:lvlJc w:val="left"/>
      <w:pPr>
        <w:ind w:left="720" w:hanging="360"/>
      </w:pPr>
    </w:lvl>
    <w:lvl w:ilvl="1" w:tplc="CB4CC490">
      <w:start w:val="1"/>
      <w:numFmt w:val="lowerLetter"/>
      <w:lvlText w:val="%2."/>
      <w:lvlJc w:val="left"/>
      <w:pPr>
        <w:ind w:left="1440" w:hanging="360"/>
      </w:pPr>
    </w:lvl>
    <w:lvl w:ilvl="2" w:tplc="594AD7EC">
      <w:start w:val="1"/>
      <w:numFmt w:val="lowerRoman"/>
      <w:lvlText w:val="%3."/>
      <w:lvlJc w:val="right"/>
      <w:pPr>
        <w:ind w:left="2160" w:hanging="180"/>
      </w:pPr>
    </w:lvl>
    <w:lvl w:ilvl="3" w:tplc="34DAF182">
      <w:start w:val="1"/>
      <w:numFmt w:val="decimal"/>
      <w:lvlText w:val="%4."/>
      <w:lvlJc w:val="left"/>
      <w:pPr>
        <w:ind w:left="2880" w:hanging="360"/>
      </w:pPr>
    </w:lvl>
    <w:lvl w:ilvl="4" w:tplc="C6147BB4">
      <w:start w:val="1"/>
      <w:numFmt w:val="lowerLetter"/>
      <w:lvlText w:val="%5."/>
      <w:lvlJc w:val="left"/>
      <w:pPr>
        <w:ind w:left="3600" w:hanging="360"/>
      </w:pPr>
    </w:lvl>
    <w:lvl w:ilvl="5" w:tplc="469080BA">
      <w:start w:val="1"/>
      <w:numFmt w:val="lowerRoman"/>
      <w:lvlText w:val="%6."/>
      <w:lvlJc w:val="right"/>
      <w:pPr>
        <w:ind w:left="4320" w:hanging="180"/>
      </w:pPr>
    </w:lvl>
    <w:lvl w:ilvl="6" w:tplc="EC2A9216">
      <w:start w:val="1"/>
      <w:numFmt w:val="decimal"/>
      <w:lvlText w:val="%7."/>
      <w:lvlJc w:val="left"/>
      <w:pPr>
        <w:ind w:left="5040" w:hanging="360"/>
      </w:pPr>
    </w:lvl>
    <w:lvl w:ilvl="7" w:tplc="DF88FF88">
      <w:start w:val="1"/>
      <w:numFmt w:val="lowerLetter"/>
      <w:lvlText w:val="%8."/>
      <w:lvlJc w:val="left"/>
      <w:pPr>
        <w:ind w:left="5760" w:hanging="360"/>
      </w:pPr>
    </w:lvl>
    <w:lvl w:ilvl="8" w:tplc="975ACB8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6"/>
  </w:num>
  <w:num w:numId="5">
    <w:abstractNumId w:val="1"/>
  </w:num>
  <w:num w:numId="6">
    <w:abstractNumId w:val="5"/>
  </w:num>
  <w:num w:numId="7">
    <w:abstractNumId w:val="0"/>
  </w:num>
  <w:num w:numId="8">
    <w:abstractNumId w:val="3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55C"/>
    <w:rsid w:val="00005ACF"/>
    <w:rsid w:val="00011235"/>
    <w:rsid w:val="00011C8A"/>
    <w:rsid w:val="0001B974"/>
    <w:rsid w:val="00020EB9"/>
    <w:rsid w:val="0002155C"/>
    <w:rsid w:val="00030DAA"/>
    <w:rsid w:val="000315FF"/>
    <w:rsid w:val="00033DA7"/>
    <w:rsid w:val="00034412"/>
    <w:rsid w:val="00034DCF"/>
    <w:rsid w:val="000368A5"/>
    <w:rsid w:val="00037D28"/>
    <w:rsid w:val="0005180A"/>
    <w:rsid w:val="00057D35"/>
    <w:rsid w:val="00070CCA"/>
    <w:rsid w:val="00073F4E"/>
    <w:rsid w:val="000757DE"/>
    <w:rsid w:val="000819DA"/>
    <w:rsid w:val="00082B13"/>
    <w:rsid w:val="00084F4E"/>
    <w:rsid w:val="00086AFC"/>
    <w:rsid w:val="00090E05"/>
    <w:rsid w:val="000918D3"/>
    <w:rsid w:val="0009244C"/>
    <w:rsid w:val="000935EE"/>
    <w:rsid w:val="000954B1"/>
    <w:rsid w:val="00095513"/>
    <w:rsid w:val="000A0915"/>
    <w:rsid w:val="000A482F"/>
    <w:rsid w:val="000A5EE3"/>
    <w:rsid w:val="000B30FC"/>
    <w:rsid w:val="000B6509"/>
    <w:rsid w:val="000C0B50"/>
    <w:rsid w:val="000C7E9D"/>
    <w:rsid w:val="000D1925"/>
    <w:rsid w:val="000D45ED"/>
    <w:rsid w:val="000D48F1"/>
    <w:rsid w:val="000D703F"/>
    <w:rsid w:val="000E15CE"/>
    <w:rsid w:val="000E3766"/>
    <w:rsid w:val="000E4B35"/>
    <w:rsid w:val="000E68BF"/>
    <w:rsid w:val="000F294C"/>
    <w:rsid w:val="000F56F3"/>
    <w:rsid w:val="000F734C"/>
    <w:rsid w:val="0010067B"/>
    <w:rsid w:val="0010434D"/>
    <w:rsid w:val="00106EBE"/>
    <w:rsid w:val="001105F1"/>
    <w:rsid w:val="00111F30"/>
    <w:rsid w:val="00123EFC"/>
    <w:rsid w:val="001246DE"/>
    <w:rsid w:val="00124ABF"/>
    <w:rsid w:val="00131B8E"/>
    <w:rsid w:val="00136388"/>
    <w:rsid w:val="00140085"/>
    <w:rsid w:val="00151765"/>
    <w:rsid w:val="00157984"/>
    <w:rsid w:val="00164F56"/>
    <w:rsid w:val="001651B2"/>
    <w:rsid w:val="00165EEB"/>
    <w:rsid w:val="00168DE7"/>
    <w:rsid w:val="001725A1"/>
    <w:rsid w:val="00172E24"/>
    <w:rsid w:val="00175F85"/>
    <w:rsid w:val="00177FB2"/>
    <w:rsid w:val="00181586"/>
    <w:rsid w:val="00181B0A"/>
    <w:rsid w:val="001841D9"/>
    <w:rsid w:val="00186F07"/>
    <w:rsid w:val="00192D8C"/>
    <w:rsid w:val="00197687"/>
    <w:rsid w:val="001A05B6"/>
    <w:rsid w:val="001A1026"/>
    <w:rsid w:val="001B3A55"/>
    <w:rsid w:val="001B4973"/>
    <w:rsid w:val="001C6B26"/>
    <w:rsid w:val="001D0694"/>
    <w:rsid w:val="001D087A"/>
    <w:rsid w:val="001D0EAE"/>
    <w:rsid w:val="001D104B"/>
    <w:rsid w:val="001E3CB8"/>
    <w:rsid w:val="001F1A41"/>
    <w:rsid w:val="001F3B1D"/>
    <w:rsid w:val="00210D27"/>
    <w:rsid w:val="00210EF4"/>
    <w:rsid w:val="00211302"/>
    <w:rsid w:val="002164E2"/>
    <w:rsid w:val="002205F6"/>
    <w:rsid w:val="0022133D"/>
    <w:rsid w:val="00224E35"/>
    <w:rsid w:val="00233183"/>
    <w:rsid w:val="00233F12"/>
    <w:rsid w:val="00234D99"/>
    <w:rsid w:val="00236A90"/>
    <w:rsid w:val="00250340"/>
    <w:rsid w:val="002508E9"/>
    <w:rsid w:val="00250A8A"/>
    <w:rsid w:val="00250BA9"/>
    <w:rsid w:val="002537CC"/>
    <w:rsid w:val="00254188"/>
    <w:rsid w:val="00254658"/>
    <w:rsid w:val="00256576"/>
    <w:rsid w:val="00256B4F"/>
    <w:rsid w:val="00257AFC"/>
    <w:rsid w:val="00261491"/>
    <w:rsid w:val="00262DF3"/>
    <w:rsid w:val="00266C7D"/>
    <w:rsid w:val="00266EBD"/>
    <w:rsid w:val="00273B39"/>
    <w:rsid w:val="00274E65"/>
    <w:rsid w:val="002A4738"/>
    <w:rsid w:val="002B6694"/>
    <w:rsid w:val="002C0F98"/>
    <w:rsid w:val="002C2C01"/>
    <w:rsid w:val="002C4916"/>
    <w:rsid w:val="002D1857"/>
    <w:rsid w:val="002D674A"/>
    <w:rsid w:val="002D7909"/>
    <w:rsid w:val="002E73F4"/>
    <w:rsid w:val="002F29AB"/>
    <w:rsid w:val="002F6DF8"/>
    <w:rsid w:val="00300B1C"/>
    <w:rsid w:val="00301BF8"/>
    <w:rsid w:val="00304AF1"/>
    <w:rsid w:val="00306AA2"/>
    <w:rsid w:val="00307996"/>
    <w:rsid w:val="003148F7"/>
    <w:rsid w:val="00320998"/>
    <w:rsid w:val="00325791"/>
    <w:rsid w:val="00330739"/>
    <w:rsid w:val="00330F44"/>
    <w:rsid w:val="00331BF5"/>
    <w:rsid w:val="003350C5"/>
    <w:rsid w:val="00347B69"/>
    <w:rsid w:val="003622DE"/>
    <w:rsid w:val="0036393D"/>
    <w:rsid w:val="00371DAB"/>
    <w:rsid w:val="003747BD"/>
    <w:rsid w:val="0037661B"/>
    <w:rsid w:val="00381351"/>
    <w:rsid w:val="0038568F"/>
    <w:rsid w:val="00386396"/>
    <w:rsid w:val="003920FF"/>
    <w:rsid w:val="003938CE"/>
    <w:rsid w:val="00396741"/>
    <w:rsid w:val="003A0BD7"/>
    <w:rsid w:val="003A286C"/>
    <w:rsid w:val="003A6AB5"/>
    <w:rsid w:val="003B0821"/>
    <w:rsid w:val="003B2A01"/>
    <w:rsid w:val="003B5ED2"/>
    <w:rsid w:val="003C30BE"/>
    <w:rsid w:val="003D00A6"/>
    <w:rsid w:val="003D091E"/>
    <w:rsid w:val="003D2241"/>
    <w:rsid w:val="003D4961"/>
    <w:rsid w:val="003D49B2"/>
    <w:rsid w:val="003D4C5C"/>
    <w:rsid w:val="003D7856"/>
    <w:rsid w:val="003E3264"/>
    <w:rsid w:val="003E345E"/>
    <w:rsid w:val="003E3AC7"/>
    <w:rsid w:val="003E4316"/>
    <w:rsid w:val="003E5851"/>
    <w:rsid w:val="003E5C4D"/>
    <w:rsid w:val="003E621B"/>
    <w:rsid w:val="003F18A2"/>
    <w:rsid w:val="003F2DDA"/>
    <w:rsid w:val="003F3F84"/>
    <w:rsid w:val="00407FEE"/>
    <w:rsid w:val="00421A0F"/>
    <w:rsid w:val="00422A66"/>
    <w:rsid w:val="00430E07"/>
    <w:rsid w:val="004332A0"/>
    <w:rsid w:val="004357A2"/>
    <w:rsid w:val="00435FFD"/>
    <w:rsid w:val="00440A15"/>
    <w:rsid w:val="00447D22"/>
    <w:rsid w:val="00450AAE"/>
    <w:rsid w:val="00453239"/>
    <w:rsid w:val="00460CEC"/>
    <w:rsid w:val="004715E1"/>
    <w:rsid w:val="00481588"/>
    <w:rsid w:val="00482050"/>
    <w:rsid w:val="00486972"/>
    <w:rsid w:val="00497025"/>
    <w:rsid w:val="004A4713"/>
    <w:rsid w:val="004A4855"/>
    <w:rsid w:val="004A4EF8"/>
    <w:rsid w:val="004B3F4A"/>
    <w:rsid w:val="004C0E0E"/>
    <w:rsid w:val="004C332B"/>
    <w:rsid w:val="004C4A25"/>
    <w:rsid w:val="004D31D3"/>
    <w:rsid w:val="004D537D"/>
    <w:rsid w:val="004D752F"/>
    <w:rsid w:val="004E38AB"/>
    <w:rsid w:val="004E665A"/>
    <w:rsid w:val="004F315F"/>
    <w:rsid w:val="004F422E"/>
    <w:rsid w:val="004F466E"/>
    <w:rsid w:val="004F6459"/>
    <w:rsid w:val="00502C7F"/>
    <w:rsid w:val="00504105"/>
    <w:rsid w:val="0051012F"/>
    <w:rsid w:val="00517818"/>
    <w:rsid w:val="0052002C"/>
    <w:rsid w:val="00520CB8"/>
    <w:rsid w:val="00540EEF"/>
    <w:rsid w:val="00541F0B"/>
    <w:rsid w:val="00543407"/>
    <w:rsid w:val="005447D4"/>
    <w:rsid w:val="00550A38"/>
    <w:rsid w:val="00553B83"/>
    <w:rsid w:val="0055485D"/>
    <w:rsid w:val="0055519E"/>
    <w:rsid w:val="00564A98"/>
    <w:rsid w:val="00572E06"/>
    <w:rsid w:val="00572FA8"/>
    <w:rsid w:val="00576C1F"/>
    <w:rsid w:val="0058108D"/>
    <w:rsid w:val="005833EE"/>
    <w:rsid w:val="00583E00"/>
    <w:rsid w:val="00585BB0"/>
    <w:rsid w:val="00592D34"/>
    <w:rsid w:val="005956DD"/>
    <w:rsid w:val="005A54CB"/>
    <w:rsid w:val="005B477A"/>
    <w:rsid w:val="005B52B7"/>
    <w:rsid w:val="005B74B6"/>
    <w:rsid w:val="005C0410"/>
    <w:rsid w:val="005C4CE2"/>
    <w:rsid w:val="005D32CD"/>
    <w:rsid w:val="005D3862"/>
    <w:rsid w:val="005E13AF"/>
    <w:rsid w:val="005F3A98"/>
    <w:rsid w:val="005F7083"/>
    <w:rsid w:val="00600B44"/>
    <w:rsid w:val="00606E43"/>
    <w:rsid w:val="0060711F"/>
    <w:rsid w:val="006078BD"/>
    <w:rsid w:val="00630134"/>
    <w:rsid w:val="0063217D"/>
    <w:rsid w:val="006576B0"/>
    <w:rsid w:val="00661A35"/>
    <w:rsid w:val="00662DD3"/>
    <w:rsid w:val="006653C4"/>
    <w:rsid w:val="0066792B"/>
    <w:rsid w:val="006725D4"/>
    <w:rsid w:val="00673486"/>
    <w:rsid w:val="00676E3E"/>
    <w:rsid w:val="00680613"/>
    <w:rsid w:val="006862A3"/>
    <w:rsid w:val="006868EE"/>
    <w:rsid w:val="00695F9A"/>
    <w:rsid w:val="006A303A"/>
    <w:rsid w:val="006A39AF"/>
    <w:rsid w:val="006A411F"/>
    <w:rsid w:val="006B6D89"/>
    <w:rsid w:val="006C0180"/>
    <w:rsid w:val="006C01E8"/>
    <w:rsid w:val="006C0350"/>
    <w:rsid w:val="006C5DD1"/>
    <w:rsid w:val="006D1068"/>
    <w:rsid w:val="006E41C1"/>
    <w:rsid w:val="006E5ED9"/>
    <w:rsid w:val="006F1CCD"/>
    <w:rsid w:val="006F7F97"/>
    <w:rsid w:val="0070118C"/>
    <w:rsid w:val="00701D7A"/>
    <w:rsid w:val="00711876"/>
    <w:rsid w:val="00716434"/>
    <w:rsid w:val="00720E69"/>
    <w:rsid w:val="00735EB2"/>
    <w:rsid w:val="00735F20"/>
    <w:rsid w:val="00751693"/>
    <w:rsid w:val="00753355"/>
    <w:rsid w:val="007612C9"/>
    <w:rsid w:val="007670CB"/>
    <w:rsid w:val="00772CDA"/>
    <w:rsid w:val="00772D54"/>
    <w:rsid w:val="00777957"/>
    <w:rsid w:val="00783BCD"/>
    <w:rsid w:val="00790324"/>
    <w:rsid w:val="00794A65"/>
    <w:rsid w:val="00797BF3"/>
    <w:rsid w:val="007B2C14"/>
    <w:rsid w:val="007B4214"/>
    <w:rsid w:val="007C4155"/>
    <w:rsid w:val="007C4CE5"/>
    <w:rsid w:val="007C624C"/>
    <w:rsid w:val="007D452F"/>
    <w:rsid w:val="007E6489"/>
    <w:rsid w:val="007E6640"/>
    <w:rsid w:val="007E7D4D"/>
    <w:rsid w:val="007F0B72"/>
    <w:rsid w:val="007F2054"/>
    <w:rsid w:val="00800F69"/>
    <w:rsid w:val="00803F51"/>
    <w:rsid w:val="0081232A"/>
    <w:rsid w:val="008217A7"/>
    <w:rsid w:val="00821B0A"/>
    <w:rsid w:val="0082336E"/>
    <w:rsid w:val="00825CA7"/>
    <w:rsid w:val="00834C56"/>
    <w:rsid w:val="0083623E"/>
    <w:rsid w:val="00844C21"/>
    <w:rsid w:val="008509E6"/>
    <w:rsid w:val="0085621E"/>
    <w:rsid w:val="0085694D"/>
    <w:rsid w:val="008576F2"/>
    <w:rsid w:val="008609F8"/>
    <w:rsid w:val="00867F78"/>
    <w:rsid w:val="00869950"/>
    <w:rsid w:val="00870F04"/>
    <w:rsid w:val="008767F5"/>
    <w:rsid w:val="0087787B"/>
    <w:rsid w:val="00877944"/>
    <w:rsid w:val="00877EBC"/>
    <w:rsid w:val="008809BB"/>
    <w:rsid w:val="0088173A"/>
    <w:rsid w:val="008861CD"/>
    <w:rsid w:val="0088678A"/>
    <w:rsid w:val="00891EED"/>
    <w:rsid w:val="00892B4B"/>
    <w:rsid w:val="00893295"/>
    <w:rsid w:val="008947DE"/>
    <w:rsid w:val="00895850"/>
    <w:rsid w:val="0089609B"/>
    <w:rsid w:val="00897A17"/>
    <w:rsid w:val="008A4E02"/>
    <w:rsid w:val="008A54DF"/>
    <w:rsid w:val="008A6135"/>
    <w:rsid w:val="008A6E3B"/>
    <w:rsid w:val="008B4605"/>
    <w:rsid w:val="008C2BAC"/>
    <w:rsid w:val="008D22F4"/>
    <w:rsid w:val="008F3B02"/>
    <w:rsid w:val="00901DFD"/>
    <w:rsid w:val="009036A2"/>
    <w:rsid w:val="00904DD1"/>
    <w:rsid w:val="0090671D"/>
    <w:rsid w:val="00912948"/>
    <w:rsid w:val="0091721B"/>
    <w:rsid w:val="00921D82"/>
    <w:rsid w:val="0092334C"/>
    <w:rsid w:val="00925F49"/>
    <w:rsid w:val="00927CD6"/>
    <w:rsid w:val="00935BB7"/>
    <w:rsid w:val="00937784"/>
    <w:rsid w:val="00943DA0"/>
    <w:rsid w:val="00944A86"/>
    <w:rsid w:val="00946422"/>
    <w:rsid w:val="00954A3D"/>
    <w:rsid w:val="00956FF5"/>
    <w:rsid w:val="00960EAD"/>
    <w:rsid w:val="0096304F"/>
    <w:rsid w:val="009701B3"/>
    <w:rsid w:val="00975172"/>
    <w:rsid w:val="00976C76"/>
    <w:rsid w:val="00981845"/>
    <w:rsid w:val="00984B81"/>
    <w:rsid w:val="00985B00"/>
    <w:rsid w:val="009C057B"/>
    <w:rsid w:val="009C1293"/>
    <w:rsid w:val="009C32C2"/>
    <w:rsid w:val="009C39CB"/>
    <w:rsid w:val="009D2A46"/>
    <w:rsid w:val="009D4C55"/>
    <w:rsid w:val="009E0A3F"/>
    <w:rsid w:val="009E5198"/>
    <w:rsid w:val="009F6169"/>
    <w:rsid w:val="009F6D9D"/>
    <w:rsid w:val="00A11CEA"/>
    <w:rsid w:val="00A14A96"/>
    <w:rsid w:val="00A35BFA"/>
    <w:rsid w:val="00A37AB7"/>
    <w:rsid w:val="00A42BC1"/>
    <w:rsid w:val="00A435E8"/>
    <w:rsid w:val="00A47C47"/>
    <w:rsid w:val="00A50198"/>
    <w:rsid w:val="00A54532"/>
    <w:rsid w:val="00A54FEE"/>
    <w:rsid w:val="00A553C6"/>
    <w:rsid w:val="00A76268"/>
    <w:rsid w:val="00A777BE"/>
    <w:rsid w:val="00A83C24"/>
    <w:rsid w:val="00A8434E"/>
    <w:rsid w:val="00A918C8"/>
    <w:rsid w:val="00A91DDE"/>
    <w:rsid w:val="00AA1DD1"/>
    <w:rsid w:val="00AA333F"/>
    <w:rsid w:val="00AB5827"/>
    <w:rsid w:val="00AC08F1"/>
    <w:rsid w:val="00AC3B10"/>
    <w:rsid w:val="00AC5C2E"/>
    <w:rsid w:val="00AE21D3"/>
    <w:rsid w:val="00AE492B"/>
    <w:rsid w:val="00AE6D06"/>
    <w:rsid w:val="00AE7F12"/>
    <w:rsid w:val="00AF1758"/>
    <w:rsid w:val="00AF1AD9"/>
    <w:rsid w:val="00B000EE"/>
    <w:rsid w:val="00B00C3D"/>
    <w:rsid w:val="00B05E70"/>
    <w:rsid w:val="00B14C27"/>
    <w:rsid w:val="00B20421"/>
    <w:rsid w:val="00B22E63"/>
    <w:rsid w:val="00B2763E"/>
    <w:rsid w:val="00B27777"/>
    <w:rsid w:val="00B27F12"/>
    <w:rsid w:val="00B34B17"/>
    <w:rsid w:val="00B40014"/>
    <w:rsid w:val="00B40DA1"/>
    <w:rsid w:val="00B552A2"/>
    <w:rsid w:val="00B56586"/>
    <w:rsid w:val="00B625A5"/>
    <w:rsid w:val="00B645BA"/>
    <w:rsid w:val="00B65E58"/>
    <w:rsid w:val="00B75208"/>
    <w:rsid w:val="00B8788C"/>
    <w:rsid w:val="00B92BA4"/>
    <w:rsid w:val="00B940B0"/>
    <w:rsid w:val="00B95158"/>
    <w:rsid w:val="00B973E8"/>
    <w:rsid w:val="00BB4DDE"/>
    <w:rsid w:val="00BB7DF0"/>
    <w:rsid w:val="00BD30B5"/>
    <w:rsid w:val="00BD5DE5"/>
    <w:rsid w:val="00BE054E"/>
    <w:rsid w:val="00BE374F"/>
    <w:rsid w:val="00BE4332"/>
    <w:rsid w:val="00BE5236"/>
    <w:rsid w:val="00C01B4D"/>
    <w:rsid w:val="00C062A3"/>
    <w:rsid w:val="00C119D6"/>
    <w:rsid w:val="00C14A4D"/>
    <w:rsid w:val="00C15397"/>
    <w:rsid w:val="00C16288"/>
    <w:rsid w:val="00C22491"/>
    <w:rsid w:val="00C22FC8"/>
    <w:rsid w:val="00C23A9C"/>
    <w:rsid w:val="00C23BE5"/>
    <w:rsid w:val="00C27E1C"/>
    <w:rsid w:val="00C31AE1"/>
    <w:rsid w:val="00C31D21"/>
    <w:rsid w:val="00C51AE8"/>
    <w:rsid w:val="00C528E2"/>
    <w:rsid w:val="00C539AB"/>
    <w:rsid w:val="00C61A2B"/>
    <w:rsid w:val="00C62DC9"/>
    <w:rsid w:val="00C70978"/>
    <w:rsid w:val="00C73524"/>
    <w:rsid w:val="00C75D71"/>
    <w:rsid w:val="00C85658"/>
    <w:rsid w:val="00C90926"/>
    <w:rsid w:val="00C910AA"/>
    <w:rsid w:val="00C91B24"/>
    <w:rsid w:val="00C92406"/>
    <w:rsid w:val="00C959B9"/>
    <w:rsid w:val="00CA076A"/>
    <w:rsid w:val="00CA534A"/>
    <w:rsid w:val="00CA6C4F"/>
    <w:rsid w:val="00CA7CA7"/>
    <w:rsid w:val="00CB444D"/>
    <w:rsid w:val="00CC0F9A"/>
    <w:rsid w:val="00CC290B"/>
    <w:rsid w:val="00CD0FDA"/>
    <w:rsid w:val="00CF3377"/>
    <w:rsid w:val="00CF5168"/>
    <w:rsid w:val="00CF5572"/>
    <w:rsid w:val="00CF77FF"/>
    <w:rsid w:val="00D04E31"/>
    <w:rsid w:val="00D105BA"/>
    <w:rsid w:val="00D21B1B"/>
    <w:rsid w:val="00D22417"/>
    <w:rsid w:val="00D22E6F"/>
    <w:rsid w:val="00D256E4"/>
    <w:rsid w:val="00D2756E"/>
    <w:rsid w:val="00D30E83"/>
    <w:rsid w:val="00D34444"/>
    <w:rsid w:val="00D3449A"/>
    <w:rsid w:val="00D50D6C"/>
    <w:rsid w:val="00D521B8"/>
    <w:rsid w:val="00D57E55"/>
    <w:rsid w:val="00D600F9"/>
    <w:rsid w:val="00D63F74"/>
    <w:rsid w:val="00D64FE4"/>
    <w:rsid w:val="00D66D88"/>
    <w:rsid w:val="00D802E1"/>
    <w:rsid w:val="00D947ED"/>
    <w:rsid w:val="00D954C7"/>
    <w:rsid w:val="00DA01E2"/>
    <w:rsid w:val="00DA0B84"/>
    <w:rsid w:val="00DA16D1"/>
    <w:rsid w:val="00DA5D1A"/>
    <w:rsid w:val="00DA7FA9"/>
    <w:rsid w:val="00DB0422"/>
    <w:rsid w:val="00DB0AB4"/>
    <w:rsid w:val="00DB1945"/>
    <w:rsid w:val="00DB46FE"/>
    <w:rsid w:val="00DC243A"/>
    <w:rsid w:val="00DC6840"/>
    <w:rsid w:val="00DD3B84"/>
    <w:rsid w:val="00DE608A"/>
    <w:rsid w:val="00DF04FD"/>
    <w:rsid w:val="00DF6884"/>
    <w:rsid w:val="00E00A1B"/>
    <w:rsid w:val="00E03699"/>
    <w:rsid w:val="00E11E6E"/>
    <w:rsid w:val="00E14C00"/>
    <w:rsid w:val="00E260A8"/>
    <w:rsid w:val="00E37375"/>
    <w:rsid w:val="00E43D5F"/>
    <w:rsid w:val="00E44626"/>
    <w:rsid w:val="00E528F1"/>
    <w:rsid w:val="00E53D19"/>
    <w:rsid w:val="00E55F52"/>
    <w:rsid w:val="00E60A5A"/>
    <w:rsid w:val="00E66D8E"/>
    <w:rsid w:val="00E679F6"/>
    <w:rsid w:val="00E7039B"/>
    <w:rsid w:val="00E70C97"/>
    <w:rsid w:val="00E72ABF"/>
    <w:rsid w:val="00E74AAC"/>
    <w:rsid w:val="00E768CD"/>
    <w:rsid w:val="00E80387"/>
    <w:rsid w:val="00E90765"/>
    <w:rsid w:val="00E93CA1"/>
    <w:rsid w:val="00E952C6"/>
    <w:rsid w:val="00EA22E2"/>
    <w:rsid w:val="00EA3C07"/>
    <w:rsid w:val="00EA4AD2"/>
    <w:rsid w:val="00EB31EB"/>
    <w:rsid w:val="00EB3B0E"/>
    <w:rsid w:val="00EB5365"/>
    <w:rsid w:val="00EC5A0D"/>
    <w:rsid w:val="00ED044D"/>
    <w:rsid w:val="00ED1739"/>
    <w:rsid w:val="00ED27F1"/>
    <w:rsid w:val="00EE02A2"/>
    <w:rsid w:val="00EF2E45"/>
    <w:rsid w:val="00EF56C9"/>
    <w:rsid w:val="00EF684D"/>
    <w:rsid w:val="00EF7AF6"/>
    <w:rsid w:val="00F00F62"/>
    <w:rsid w:val="00F01EB2"/>
    <w:rsid w:val="00F0471D"/>
    <w:rsid w:val="00F12C7C"/>
    <w:rsid w:val="00F248BA"/>
    <w:rsid w:val="00F4392D"/>
    <w:rsid w:val="00F4581F"/>
    <w:rsid w:val="00F53F98"/>
    <w:rsid w:val="00F5937C"/>
    <w:rsid w:val="00F72802"/>
    <w:rsid w:val="00F81689"/>
    <w:rsid w:val="00F83485"/>
    <w:rsid w:val="00F91689"/>
    <w:rsid w:val="00F97397"/>
    <w:rsid w:val="00F979FB"/>
    <w:rsid w:val="00FA0CF5"/>
    <w:rsid w:val="00FA1A02"/>
    <w:rsid w:val="00FA50F0"/>
    <w:rsid w:val="00FA5A07"/>
    <w:rsid w:val="00FA6F5A"/>
    <w:rsid w:val="00FB353D"/>
    <w:rsid w:val="00FB3DC2"/>
    <w:rsid w:val="00FB5AC1"/>
    <w:rsid w:val="00FC109D"/>
    <w:rsid w:val="00FC3CFA"/>
    <w:rsid w:val="00FC6205"/>
    <w:rsid w:val="00FD004D"/>
    <w:rsid w:val="00FD3B7C"/>
    <w:rsid w:val="00FD4EA5"/>
    <w:rsid w:val="00FD6373"/>
    <w:rsid w:val="00FF10B8"/>
    <w:rsid w:val="010CF91B"/>
    <w:rsid w:val="01233EEB"/>
    <w:rsid w:val="014FD58C"/>
    <w:rsid w:val="0158A0A2"/>
    <w:rsid w:val="017B3700"/>
    <w:rsid w:val="021300CF"/>
    <w:rsid w:val="02899057"/>
    <w:rsid w:val="02E3971E"/>
    <w:rsid w:val="02FEB6A4"/>
    <w:rsid w:val="03255D3D"/>
    <w:rsid w:val="0327572D"/>
    <w:rsid w:val="037B7962"/>
    <w:rsid w:val="038B981E"/>
    <w:rsid w:val="03DCF4B4"/>
    <w:rsid w:val="03FF9410"/>
    <w:rsid w:val="041419D1"/>
    <w:rsid w:val="046BC13D"/>
    <w:rsid w:val="0487E8BA"/>
    <w:rsid w:val="04C8D5CC"/>
    <w:rsid w:val="0550B9DB"/>
    <w:rsid w:val="059DFAC5"/>
    <w:rsid w:val="05CE4F4F"/>
    <w:rsid w:val="05D6DAD8"/>
    <w:rsid w:val="05F0E079"/>
    <w:rsid w:val="060186AF"/>
    <w:rsid w:val="061954B9"/>
    <w:rsid w:val="063A6F5D"/>
    <w:rsid w:val="06BD0795"/>
    <w:rsid w:val="06E834AA"/>
    <w:rsid w:val="0743FDE2"/>
    <w:rsid w:val="0745E36A"/>
    <w:rsid w:val="07705686"/>
    <w:rsid w:val="0774C235"/>
    <w:rsid w:val="0786A4AC"/>
    <w:rsid w:val="0795AE27"/>
    <w:rsid w:val="07C64269"/>
    <w:rsid w:val="07CE3E3F"/>
    <w:rsid w:val="083BB6D6"/>
    <w:rsid w:val="0852B566"/>
    <w:rsid w:val="085F9740"/>
    <w:rsid w:val="0868E959"/>
    <w:rsid w:val="0877BE1D"/>
    <w:rsid w:val="08BF6CC8"/>
    <w:rsid w:val="08D688F9"/>
    <w:rsid w:val="08E2AF31"/>
    <w:rsid w:val="090CF65A"/>
    <w:rsid w:val="093D4E17"/>
    <w:rsid w:val="09B040F6"/>
    <w:rsid w:val="0A340873"/>
    <w:rsid w:val="0A58EBAD"/>
    <w:rsid w:val="0A656463"/>
    <w:rsid w:val="0A8DC01D"/>
    <w:rsid w:val="0AAE10C0"/>
    <w:rsid w:val="0B142EBD"/>
    <w:rsid w:val="0B426D64"/>
    <w:rsid w:val="0B51949B"/>
    <w:rsid w:val="0B6972CA"/>
    <w:rsid w:val="0C4349F7"/>
    <w:rsid w:val="0C601AFB"/>
    <w:rsid w:val="0C72BE9B"/>
    <w:rsid w:val="0C784CFA"/>
    <w:rsid w:val="0C8E8C91"/>
    <w:rsid w:val="0C926B7F"/>
    <w:rsid w:val="0CD7E932"/>
    <w:rsid w:val="0CFC4FA0"/>
    <w:rsid w:val="0D3C20A7"/>
    <w:rsid w:val="0D490CF3"/>
    <w:rsid w:val="0D49ACC5"/>
    <w:rsid w:val="0D738F4C"/>
    <w:rsid w:val="0D772CD9"/>
    <w:rsid w:val="0DA85881"/>
    <w:rsid w:val="0DAA1AB5"/>
    <w:rsid w:val="0DE4A26C"/>
    <w:rsid w:val="0E0194C2"/>
    <w:rsid w:val="0E0496B9"/>
    <w:rsid w:val="0E7F8DBA"/>
    <w:rsid w:val="0F26DB9B"/>
    <w:rsid w:val="1042B63A"/>
    <w:rsid w:val="105EED8F"/>
    <w:rsid w:val="10AA3971"/>
    <w:rsid w:val="10CF4D05"/>
    <w:rsid w:val="113B9C7F"/>
    <w:rsid w:val="115FA976"/>
    <w:rsid w:val="11C44C1E"/>
    <w:rsid w:val="11C725E3"/>
    <w:rsid w:val="11CB2366"/>
    <w:rsid w:val="11F73B61"/>
    <w:rsid w:val="120615AC"/>
    <w:rsid w:val="12149DD1"/>
    <w:rsid w:val="1216F032"/>
    <w:rsid w:val="1262A405"/>
    <w:rsid w:val="12DD510C"/>
    <w:rsid w:val="136B6B07"/>
    <w:rsid w:val="137CAE3D"/>
    <w:rsid w:val="13F5F967"/>
    <w:rsid w:val="14BBC5E6"/>
    <w:rsid w:val="14C50DB2"/>
    <w:rsid w:val="150ACCFB"/>
    <w:rsid w:val="15191BC7"/>
    <w:rsid w:val="152E40BC"/>
    <w:rsid w:val="153C4141"/>
    <w:rsid w:val="154A1994"/>
    <w:rsid w:val="1567D8BF"/>
    <w:rsid w:val="15C63FE5"/>
    <w:rsid w:val="15C89B43"/>
    <w:rsid w:val="1612F156"/>
    <w:rsid w:val="16410ACA"/>
    <w:rsid w:val="1641CEBD"/>
    <w:rsid w:val="1655FFFA"/>
    <w:rsid w:val="169E8204"/>
    <w:rsid w:val="16DEFD49"/>
    <w:rsid w:val="16FABA15"/>
    <w:rsid w:val="17131C0A"/>
    <w:rsid w:val="171B7F8D"/>
    <w:rsid w:val="174ACF58"/>
    <w:rsid w:val="179094A7"/>
    <w:rsid w:val="17C9B56E"/>
    <w:rsid w:val="17F85467"/>
    <w:rsid w:val="182BADFF"/>
    <w:rsid w:val="18351175"/>
    <w:rsid w:val="183D3074"/>
    <w:rsid w:val="18ABE5C5"/>
    <w:rsid w:val="18DB9431"/>
    <w:rsid w:val="191E535F"/>
    <w:rsid w:val="196BA302"/>
    <w:rsid w:val="19A63621"/>
    <w:rsid w:val="1A1F51E3"/>
    <w:rsid w:val="1A33E503"/>
    <w:rsid w:val="1A648D2D"/>
    <w:rsid w:val="1A6C6286"/>
    <w:rsid w:val="1A8E72B8"/>
    <w:rsid w:val="1B9302C0"/>
    <w:rsid w:val="1BA2864F"/>
    <w:rsid w:val="1BB9F64E"/>
    <w:rsid w:val="1BDF83A1"/>
    <w:rsid w:val="1C062B3D"/>
    <w:rsid w:val="1C20C44A"/>
    <w:rsid w:val="1C4958AE"/>
    <w:rsid w:val="1C799936"/>
    <w:rsid w:val="1CDAA7C2"/>
    <w:rsid w:val="1D2B20A0"/>
    <w:rsid w:val="1D7F8DC7"/>
    <w:rsid w:val="1DB0AA2A"/>
    <w:rsid w:val="1DD688F7"/>
    <w:rsid w:val="1DDDFEC9"/>
    <w:rsid w:val="1E4D65F0"/>
    <w:rsid w:val="1E878A97"/>
    <w:rsid w:val="1E8EB48F"/>
    <w:rsid w:val="1EA0A669"/>
    <w:rsid w:val="1EA1E8AF"/>
    <w:rsid w:val="1ED09B18"/>
    <w:rsid w:val="1ED1E5DB"/>
    <w:rsid w:val="1EED8F39"/>
    <w:rsid w:val="1EEEBDD3"/>
    <w:rsid w:val="1F108D81"/>
    <w:rsid w:val="1F463FB3"/>
    <w:rsid w:val="1FD40190"/>
    <w:rsid w:val="202B783C"/>
    <w:rsid w:val="20BC26E5"/>
    <w:rsid w:val="21060F03"/>
    <w:rsid w:val="212CFD9A"/>
    <w:rsid w:val="218E4C9A"/>
    <w:rsid w:val="227FD7A5"/>
    <w:rsid w:val="2285A6CA"/>
    <w:rsid w:val="228A5D21"/>
    <w:rsid w:val="22A6AAA6"/>
    <w:rsid w:val="22FBA32B"/>
    <w:rsid w:val="2303F93B"/>
    <w:rsid w:val="231F2750"/>
    <w:rsid w:val="233F4ADE"/>
    <w:rsid w:val="234B9E42"/>
    <w:rsid w:val="239E9E28"/>
    <w:rsid w:val="240D02EF"/>
    <w:rsid w:val="2468153D"/>
    <w:rsid w:val="247C68F8"/>
    <w:rsid w:val="24B986F3"/>
    <w:rsid w:val="24CEC2E0"/>
    <w:rsid w:val="257035F2"/>
    <w:rsid w:val="25E23CA8"/>
    <w:rsid w:val="25EE44C1"/>
    <w:rsid w:val="26A27EA8"/>
    <w:rsid w:val="26AF1112"/>
    <w:rsid w:val="26E991D7"/>
    <w:rsid w:val="26F5B884"/>
    <w:rsid w:val="270894D1"/>
    <w:rsid w:val="27419945"/>
    <w:rsid w:val="27890AA6"/>
    <w:rsid w:val="27AFEC65"/>
    <w:rsid w:val="27AFF350"/>
    <w:rsid w:val="27C209C6"/>
    <w:rsid w:val="27D5C7C7"/>
    <w:rsid w:val="280985D1"/>
    <w:rsid w:val="28326D4C"/>
    <w:rsid w:val="29893EA5"/>
    <w:rsid w:val="29B93F06"/>
    <w:rsid w:val="2A015AC2"/>
    <w:rsid w:val="2A3E981A"/>
    <w:rsid w:val="2A639F4F"/>
    <w:rsid w:val="2A68192B"/>
    <w:rsid w:val="2A6F2E3A"/>
    <w:rsid w:val="2A702104"/>
    <w:rsid w:val="2A78B3A2"/>
    <w:rsid w:val="2A9F4E79"/>
    <w:rsid w:val="2ACA809C"/>
    <w:rsid w:val="2AE31CD8"/>
    <w:rsid w:val="2B91256A"/>
    <w:rsid w:val="2B9EA983"/>
    <w:rsid w:val="2BF729EA"/>
    <w:rsid w:val="2C81B446"/>
    <w:rsid w:val="2C8439A6"/>
    <w:rsid w:val="2C857932"/>
    <w:rsid w:val="2CB03D83"/>
    <w:rsid w:val="2CB330D2"/>
    <w:rsid w:val="2D8FB5D3"/>
    <w:rsid w:val="2DD23322"/>
    <w:rsid w:val="2E1437FC"/>
    <w:rsid w:val="2E183879"/>
    <w:rsid w:val="2E4C8C35"/>
    <w:rsid w:val="2E5EAD11"/>
    <w:rsid w:val="2E651346"/>
    <w:rsid w:val="2E997B8D"/>
    <w:rsid w:val="2EB6ABA7"/>
    <w:rsid w:val="2F1A09FC"/>
    <w:rsid w:val="2F49DCB7"/>
    <w:rsid w:val="2FB81C5C"/>
    <w:rsid w:val="2FD0E58F"/>
    <w:rsid w:val="2FDEE40F"/>
    <w:rsid w:val="301B9C7F"/>
    <w:rsid w:val="30AD6F75"/>
    <w:rsid w:val="30D55EA3"/>
    <w:rsid w:val="312B30B7"/>
    <w:rsid w:val="312EE3AF"/>
    <w:rsid w:val="31FDB207"/>
    <w:rsid w:val="32001C2C"/>
    <w:rsid w:val="321B64B4"/>
    <w:rsid w:val="321F422D"/>
    <w:rsid w:val="32323946"/>
    <w:rsid w:val="323633F9"/>
    <w:rsid w:val="323BFFD6"/>
    <w:rsid w:val="32626489"/>
    <w:rsid w:val="32EFA7F2"/>
    <w:rsid w:val="32F37AF7"/>
    <w:rsid w:val="33AB174C"/>
    <w:rsid w:val="33B1D0C7"/>
    <w:rsid w:val="3403DEE1"/>
    <w:rsid w:val="345A5510"/>
    <w:rsid w:val="346BA2B1"/>
    <w:rsid w:val="3503298A"/>
    <w:rsid w:val="35DC384B"/>
    <w:rsid w:val="35F8DD1E"/>
    <w:rsid w:val="3649E7DC"/>
    <w:rsid w:val="36A1DB80"/>
    <w:rsid w:val="36B1B96A"/>
    <w:rsid w:val="36D19D32"/>
    <w:rsid w:val="36FD61B8"/>
    <w:rsid w:val="370E1CBF"/>
    <w:rsid w:val="371B2A5F"/>
    <w:rsid w:val="3738618F"/>
    <w:rsid w:val="374ED5BB"/>
    <w:rsid w:val="37FCA26F"/>
    <w:rsid w:val="384781E4"/>
    <w:rsid w:val="3896511D"/>
    <w:rsid w:val="38AB8747"/>
    <w:rsid w:val="38D2C575"/>
    <w:rsid w:val="394494BE"/>
    <w:rsid w:val="39779D9B"/>
    <w:rsid w:val="39B589F3"/>
    <w:rsid w:val="39E79669"/>
    <w:rsid w:val="3A118DF2"/>
    <w:rsid w:val="3A22F49F"/>
    <w:rsid w:val="3A318441"/>
    <w:rsid w:val="3A533942"/>
    <w:rsid w:val="3A9FCA5B"/>
    <w:rsid w:val="3AF479C5"/>
    <w:rsid w:val="3B3248E2"/>
    <w:rsid w:val="3B443CCA"/>
    <w:rsid w:val="3B91F68D"/>
    <w:rsid w:val="3BB8FDB5"/>
    <w:rsid w:val="3BEDF2D3"/>
    <w:rsid w:val="3C2A229E"/>
    <w:rsid w:val="3C5E5863"/>
    <w:rsid w:val="3C6920DD"/>
    <w:rsid w:val="3CAA8CE8"/>
    <w:rsid w:val="3CCFAF5B"/>
    <w:rsid w:val="3CFACE53"/>
    <w:rsid w:val="3D10EC5A"/>
    <w:rsid w:val="3D5AF8BE"/>
    <w:rsid w:val="3DB9092F"/>
    <w:rsid w:val="3DC0E047"/>
    <w:rsid w:val="3DCF524C"/>
    <w:rsid w:val="3E170B75"/>
    <w:rsid w:val="3EB0ACA7"/>
    <w:rsid w:val="3F0E536C"/>
    <w:rsid w:val="3F9FEAB4"/>
    <w:rsid w:val="40C89AA0"/>
    <w:rsid w:val="416E5C0C"/>
    <w:rsid w:val="4192A7B2"/>
    <w:rsid w:val="41C3B6B3"/>
    <w:rsid w:val="41D963D9"/>
    <w:rsid w:val="41DB39D9"/>
    <w:rsid w:val="42572AE9"/>
    <w:rsid w:val="425AD93E"/>
    <w:rsid w:val="4270B461"/>
    <w:rsid w:val="4274D9CC"/>
    <w:rsid w:val="4285049B"/>
    <w:rsid w:val="428909E6"/>
    <w:rsid w:val="43097863"/>
    <w:rsid w:val="432C70CA"/>
    <w:rsid w:val="4335C674"/>
    <w:rsid w:val="434E69D5"/>
    <w:rsid w:val="436ABF38"/>
    <w:rsid w:val="437A8CF3"/>
    <w:rsid w:val="4389FFD3"/>
    <w:rsid w:val="43D7CFD6"/>
    <w:rsid w:val="43E36905"/>
    <w:rsid w:val="4420F541"/>
    <w:rsid w:val="444249E7"/>
    <w:rsid w:val="448B5C91"/>
    <w:rsid w:val="44BF95C3"/>
    <w:rsid w:val="44D2025B"/>
    <w:rsid w:val="44D7E3B2"/>
    <w:rsid w:val="4532A29D"/>
    <w:rsid w:val="4539E2C5"/>
    <w:rsid w:val="455FF46D"/>
    <w:rsid w:val="457B280D"/>
    <w:rsid w:val="45B1F989"/>
    <w:rsid w:val="45DAFC33"/>
    <w:rsid w:val="460AF669"/>
    <w:rsid w:val="465EDFE0"/>
    <w:rsid w:val="46CFAD73"/>
    <w:rsid w:val="46F62352"/>
    <w:rsid w:val="479DEEE7"/>
    <w:rsid w:val="47A24790"/>
    <w:rsid w:val="47AB2423"/>
    <w:rsid w:val="48034AD6"/>
    <w:rsid w:val="4938ECDD"/>
    <w:rsid w:val="49D14794"/>
    <w:rsid w:val="4A3F778A"/>
    <w:rsid w:val="4A546F96"/>
    <w:rsid w:val="4A7ABE7F"/>
    <w:rsid w:val="4B0D8AEA"/>
    <w:rsid w:val="4B1543A3"/>
    <w:rsid w:val="4BA39A9B"/>
    <w:rsid w:val="4BF588BF"/>
    <w:rsid w:val="4C109D54"/>
    <w:rsid w:val="4C2C00A7"/>
    <w:rsid w:val="4CA790E6"/>
    <w:rsid w:val="4D255FCF"/>
    <w:rsid w:val="4D66EF75"/>
    <w:rsid w:val="4D89ABAD"/>
    <w:rsid w:val="4D99BE4B"/>
    <w:rsid w:val="4E2D0DBF"/>
    <w:rsid w:val="4E7D6BB9"/>
    <w:rsid w:val="4E92117D"/>
    <w:rsid w:val="4E9FB73A"/>
    <w:rsid w:val="4EA512E1"/>
    <w:rsid w:val="4EC1022A"/>
    <w:rsid w:val="4EDE9ADD"/>
    <w:rsid w:val="4F401C3A"/>
    <w:rsid w:val="4FB706F6"/>
    <w:rsid w:val="4FE3EB91"/>
    <w:rsid w:val="4FF276DA"/>
    <w:rsid w:val="4FF339A1"/>
    <w:rsid w:val="5017E5B7"/>
    <w:rsid w:val="507195E8"/>
    <w:rsid w:val="50909258"/>
    <w:rsid w:val="50A5C8BA"/>
    <w:rsid w:val="510BCFF6"/>
    <w:rsid w:val="513A5DAC"/>
    <w:rsid w:val="51420F92"/>
    <w:rsid w:val="51EC8328"/>
    <w:rsid w:val="51EEA94B"/>
    <w:rsid w:val="521F7AD7"/>
    <w:rsid w:val="5220D875"/>
    <w:rsid w:val="527602D9"/>
    <w:rsid w:val="52978ED6"/>
    <w:rsid w:val="52A795FC"/>
    <w:rsid w:val="52B0CB3E"/>
    <w:rsid w:val="52F0CB98"/>
    <w:rsid w:val="52F1B766"/>
    <w:rsid w:val="530E9EEF"/>
    <w:rsid w:val="533DF20D"/>
    <w:rsid w:val="537730AA"/>
    <w:rsid w:val="537EDA2B"/>
    <w:rsid w:val="53A15F0A"/>
    <w:rsid w:val="53C342B8"/>
    <w:rsid w:val="543F5FDD"/>
    <w:rsid w:val="545612B0"/>
    <w:rsid w:val="548F9745"/>
    <w:rsid w:val="5536A581"/>
    <w:rsid w:val="5538A6BF"/>
    <w:rsid w:val="55476A03"/>
    <w:rsid w:val="55EE8D9B"/>
    <w:rsid w:val="5616826D"/>
    <w:rsid w:val="569C4474"/>
    <w:rsid w:val="56D3B806"/>
    <w:rsid w:val="572D42A4"/>
    <w:rsid w:val="573E29FF"/>
    <w:rsid w:val="575FF58B"/>
    <w:rsid w:val="57809FD5"/>
    <w:rsid w:val="57FC2E50"/>
    <w:rsid w:val="582B743D"/>
    <w:rsid w:val="58B1030A"/>
    <w:rsid w:val="58B4BF4D"/>
    <w:rsid w:val="590DC479"/>
    <w:rsid w:val="5934FBBA"/>
    <w:rsid w:val="5946315C"/>
    <w:rsid w:val="594B4F4D"/>
    <w:rsid w:val="59524D97"/>
    <w:rsid w:val="59CF18AB"/>
    <w:rsid w:val="5A61E459"/>
    <w:rsid w:val="5A8C30CF"/>
    <w:rsid w:val="5ABCA652"/>
    <w:rsid w:val="5AD090D1"/>
    <w:rsid w:val="5AF2E7BF"/>
    <w:rsid w:val="5AF723AF"/>
    <w:rsid w:val="5B67E6C3"/>
    <w:rsid w:val="5B9AFCE0"/>
    <w:rsid w:val="5BA13502"/>
    <w:rsid w:val="5BC8D0FF"/>
    <w:rsid w:val="5C34AAB6"/>
    <w:rsid w:val="5C37DB74"/>
    <w:rsid w:val="5C3981B2"/>
    <w:rsid w:val="5C590FEC"/>
    <w:rsid w:val="5C80E8E4"/>
    <w:rsid w:val="5CB86597"/>
    <w:rsid w:val="5D05B8A6"/>
    <w:rsid w:val="5D4C5001"/>
    <w:rsid w:val="5D87FF6A"/>
    <w:rsid w:val="5DEA1A97"/>
    <w:rsid w:val="5DFF56FE"/>
    <w:rsid w:val="5E1B9CAE"/>
    <w:rsid w:val="5E4716A4"/>
    <w:rsid w:val="5E755DA5"/>
    <w:rsid w:val="5E8B4701"/>
    <w:rsid w:val="5E995FD6"/>
    <w:rsid w:val="5EEFED6C"/>
    <w:rsid w:val="5EF3BB1D"/>
    <w:rsid w:val="5F04A3F1"/>
    <w:rsid w:val="5F21B987"/>
    <w:rsid w:val="5F4353FE"/>
    <w:rsid w:val="5F649EAF"/>
    <w:rsid w:val="5F9B812E"/>
    <w:rsid w:val="60265D34"/>
    <w:rsid w:val="602F4C6C"/>
    <w:rsid w:val="60354215"/>
    <w:rsid w:val="605FE95C"/>
    <w:rsid w:val="606C201D"/>
    <w:rsid w:val="60713A08"/>
    <w:rsid w:val="60A386DB"/>
    <w:rsid w:val="60A3889F"/>
    <w:rsid w:val="60FDF95A"/>
    <w:rsid w:val="6102057D"/>
    <w:rsid w:val="6169FA0B"/>
    <w:rsid w:val="61B8BA95"/>
    <w:rsid w:val="61D8FA1B"/>
    <w:rsid w:val="61E5B857"/>
    <w:rsid w:val="62401B9D"/>
    <w:rsid w:val="62778DCB"/>
    <w:rsid w:val="629FF5BE"/>
    <w:rsid w:val="63B7773F"/>
    <w:rsid w:val="63C900FC"/>
    <w:rsid w:val="642A0C0E"/>
    <w:rsid w:val="64390EAC"/>
    <w:rsid w:val="64446798"/>
    <w:rsid w:val="6477CDEF"/>
    <w:rsid w:val="6485B3FA"/>
    <w:rsid w:val="6485BD89"/>
    <w:rsid w:val="64E16E84"/>
    <w:rsid w:val="64F67BE5"/>
    <w:rsid w:val="650CF8B0"/>
    <w:rsid w:val="657DEF2A"/>
    <w:rsid w:val="657E48CB"/>
    <w:rsid w:val="65A7A991"/>
    <w:rsid w:val="65B7F8B8"/>
    <w:rsid w:val="65F5A824"/>
    <w:rsid w:val="6617E578"/>
    <w:rsid w:val="6670076C"/>
    <w:rsid w:val="66BF9D59"/>
    <w:rsid w:val="66C65380"/>
    <w:rsid w:val="66CB2986"/>
    <w:rsid w:val="670EE665"/>
    <w:rsid w:val="6739EE97"/>
    <w:rsid w:val="67678E01"/>
    <w:rsid w:val="67AEBF4C"/>
    <w:rsid w:val="67C51DE6"/>
    <w:rsid w:val="67E8E9A7"/>
    <w:rsid w:val="6868F80E"/>
    <w:rsid w:val="690BB9A3"/>
    <w:rsid w:val="69976135"/>
    <w:rsid w:val="6A20D334"/>
    <w:rsid w:val="6A7BF9EC"/>
    <w:rsid w:val="6A8D3960"/>
    <w:rsid w:val="6A8F8750"/>
    <w:rsid w:val="6AFFA600"/>
    <w:rsid w:val="6AFFE3C5"/>
    <w:rsid w:val="6B0EA4C4"/>
    <w:rsid w:val="6B34D8E5"/>
    <w:rsid w:val="6B4E7981"/>
    <w:rsid w:val="6B7A08D6"/>
    <w:rsid w:val="6B862177"/>
    <w:rsid w:val="6B8E242B"/>
    <w:rsid w:val="6BACB7AE"/>
    <w:rsid w:val="6C515818"/>
    <w:rsid w:val="6C87C2F4"/>
    <w:rsid w:val="6C8EE1E9"/>
    <w:rsid w:val="6CA5405C"/>
    <w:rsid w:val="6CD540FC"/>
    <w:rsid w:val="6CEA5DA6"/>
    <w:rsid w:val="6D07E881"/>
    <w:rsid w:val="6D296646"/>
    <w:rsid w:val="6DC88B70"/>
    <w:rsid w:val="6DF53B14"/>
    <w:rsid w:val="6E3A2D6E"/>
    <w:rsid w:val="6E84CA2A"/>
    <w:rsid w:val="6F101172"/>
    <w:rsid w:val="6F2E4F49"/>
    <w:rsid w:val="6F41B59E"/>
    <w:rsid w:val="6FA1AF1B"/>
    <w:rsid w:val="6FA72CE5"/>
    <w:rsid w:val="6FE304BE"/>
    <w:rsid w:val="6FFEF1D4"/>
    <w:rsid w:val="70B8FE40"/>
    <w:rsid w:val="70ED3D78"/>
    <w:rsid w:val="711B706E"/>
    <w:rsid w:val="711ED621"/>
    <w:rsid w:val="7173C2BF"/>
    <w:rsid w:val="71973ECD"/>
    <w:rsid w:val="71B054A4"/>
    <w:rsid w:val="721ED03A"/>
    <w:rsid w:val="724969E6"/>
    <w:rsid w:val="726CCEFA"/>
    <w:rsid w:val="72C97A0A"/>
    <w:rsid w:val="72DF4D0C"/>
    <w:rsid w:val="7321CD26"/>
    <w:rsid w:val="732E1515"/>
    <w:rsid w:val="734B58F7"/>
    <w:rsid w:val="73562901"/>
    <w:rsid w:val="73629DB9"/>
    <w:rsid w:val="73791A2F"/>
    <w:rsid w:val="73A23E54"/>
    <w:rsid w:val="73A5BF01"/>
    <w:rsid w:val="73E0AE1C"/>
    <w:rsid w:val="73E5A5B4"/>
    <w:rsid w:val="74025B57"/>
    <w:rsid w:val="7403FB52"/>
    <w:rsid w:val="7420E0D3"/>
    <w:rsid w:val="74622179"/>
    <w:rsid w:val="747B9EB8"/>
    <w:rsid w:val="748B99EE"/>
    <w:rsid w:val="74B1D157"/>
    <w:rsid w:val="74D2832F"/>
    <w:rsid w:val="760A8E1D"/>
    <w:rsid w:val="7694B9BC"/>
    <w:rsid w:val="76982CC6"/>
    <w:rsid w:val="7699F5DC"/>
    <w:rsid w:val="76CE3721"/>
    <w:rsid w:val="76EE043B"/>
    <w:rsid w:val="775DE0DC"/>
    <w:rsid w:val="7787352C"/>
    <w:rsid w:val="779BB077"/>
    <w:rsid w:val="7803189F"/>
    <w:rsid w:val="78663A65"/>
    <w:rsid w:val="7869ADDF"/>
    <w:rsid w:val="78C7383B"/>
    <w:rsid w:val="78CEAD57"/>
    <w:rsid w:val="78DE82CA"/>
    <w:rsid w:val="78EA10CB"/>
    <w:rsid w:val="796D5C1C"/>
    <w:rsid w:val="7A1CCDDA"/>
    <w:rsid w:val="7A6A7044"/>
    <w:rsid w:val="7A77213E"/>
    <w:rsid w:val="7A8AFDE5"/>
    <w:rsid w:val="7A9C1652"/>
    <w:rsid w:val="7ABBF7BC"/>
    <w:rsid w:val="7AF939AA"/>
    <w:rsid w:val="7B48C5C8"/>
    <w:rsid w:val="7B9D6E1D"/>
    <w:rsid w:val="7BDBAECE"/>
    <w:rsid w:val="7C53C4A5"/>
    <w:rsid w:val="7C9B89F3"/>
    <w:rsid w:val="7CBEE795"/>
    <w:rsid w:val="7CC072F7"/>
    <w:rsid w:val="7CC1D128"/>
    <w:rsid w:val="7CDF836D"/>
    <w:rsid w:val="7CF981D1"/>
    <w:rsid w:val="7D2ED25B"/>
    <w:rsid w:val="7D3B8E28"/>
    <w:rsid w:val="7D4CA654"/>
    <w:rsid w:val="7D5B0F6A"/>
    <w:rsid w:val="7D744D19"/>
    <w:rsid w:val="7DA1CE8C"/>
    <w:rsid w:val="7E16E4A1"/>
    <w:rsid w:val="7E1A3718"/>
    <w:rsid w:val="7E1BEFFB"/>
    <w:rsid w:val="7E38169E"/>
    <w:rsid w:val="7E3EE57A"/>
    <w:rsid w:val="7E442137"/>
    <w:rsid w:val="7EC177EB"/>
    <w:rsid w:val="7EC7793D"/>
    <w:rsid w:val="7EF08C55"/>
    <w:rsid w:val="7EF53086"/>
    <w:rsid w:val="7EFA6DC6"/>
    <w:rsid w:val="7F0547CF"/>
    <w:rsid w:val="7F0CBB37"/>
    <w:rsid w:val="7F19329F"/>
    <w:rsid w:val="7F6EA1A9"/>
    <w:rsid w:val="7F94B0D9"/>
    <w:rsid w:val="7F9B894A"/>
    <w:rsid w:val="7FB67159"/>
    <w:rsid w:val="7FEAB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AE52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5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5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5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5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5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5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5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55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20421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0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5827"/>
    <w:rPr>
      <w:color w:val="96607D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39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9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5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5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5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5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5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5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5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55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20421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0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5827"/>
    <w:rPr>
      <w:color w:val="96607D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39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9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501</Words>
  <Characters>2858</Characters>
  <Application>Microsoft Office Word</Application>
  <DocSecurity>0</DocSecurity>
  <Lines>23</Lines>
  <Paragraphs>6</Paragraphs>
  <ScaleCrop>false</ScaleCrop>
  <Company/>
  <LinksUpToDate>false</LinksUpToDate>
  <CharactersWithSpaces>3353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suba k</dc:creator>
  <cp:lastModifiedBy>HP</cp:lastModifiedBy>
  <cp:revision>2</cp:revision>
  <dcterms:created xsi:type="dcterms:W3CDTF">2025-09-19T09:29:00Z</dcterms:created>
  <dcterms:modified xsi:type="dcterms:W3CDTF">2025-09-19T09:29:00Z</dcterms:modified>
</cp:coreProperties>
</file>